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824A" w14:textId="77777777" w:rsidR="00513463" w:rsidRDefault="00A570C5" w:rsidP="00A570C5">
      <w:pPr>
        <w:ind w:hanging="142"/>
        <w:outlineLvl w:val="0"/>
        <w:rPr>
          <w:rFonts w:ascii="Trebuchet MS" w:hAnsi="Trebuchet MS"/>
          <w:b/>
          <w:color w:val="003366"/>
          <w:sz w:val="32"/>
          <w:szCs w:val="32"/>
        </w:rPr>
      </w:pPr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41D62C58" wp14:editId="5070043C">
            <wp:extent cx="1950500" cy="1007784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PG Logo Rimisp 30Añ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97" cy="101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1E8"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745F4A96" wp14:editId="06BD3FB3">
            <wp:simplePos x="0" y="0"/>
            <wp:positionH relativeFrom="column">
              <wp:posOffset>4852670</wp:posOffset>
            </wp:positionH>
            <wp:positionV relativeFrom="paragraph">
              <wp:posOffset>47625</wp:posOffset>
            </wp:positionV>
            <wp:extent cx="9398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016" y="21151"/>
                <wp:lineTo x="21016" y="0"/>
                <wp:lineTo x="0" y="0"/>
              </wp:wrapPolygon>
            </wp:wrapTight>
            <wp:docPr id="2" name="Imagen 2" descr="FLAC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C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463">
        <w:rPr>
          <w:rFonts w:ascii="Trebuchet MS" w:hAnsi="Trebuchet MS"/>
          <w:b/>
          <w:color w:val="003366"/>
          <w:sz w:val="32"/>
          <w:szCs w:val="32"/>
        </w:rPr>
        <w:t xml:space="preserve"> </w:t>
      </w:r>
    </w:p>
    <w:p w14:paraId="206D2614" w14:textId="77777777"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14:paraId="165A94E6" w14:textId="77777777"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14:paraId="2C0F07E8" w14:textId="77777777"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14:paraId="57AF2CA4" w14:textId="77777777" w:rsidR="00A721E8" w:rsidRDefault="00A721E8" w:rsidP="00A721E8">
      <w:pPr>
        <w:ind w:right="-397" w:firstLine="708"/>
        <w:outlineLvl w:val="0"/>
        <w:rPr>
          <w:rFonts w:ascii="Trebuchet MS" w:hAnsi="Trebuchet MS"/>
          <w:b/>
          <w:color w:val="000080"/>
          <w:sz w:val="48"/>
          <w:szCs w:val="48"/>
        </w:rPr>
      </w:pPr>
    </w:p>
    <w:p w14:paraId="765075DA" w14:textId="77777777" w:rsidR="00513463" w:rsidRPr="00A721E8" w:rsidRDefault="008A6F82" w:rsidP="00A721E8">
      <w:pPr>
        <w:ind w:right="-397"/>
        <w:jc w:val="center"/>
        <w:outlineLvl w:val="0"/>
        <w:rPr>
          <w:rFonts w:ascii="Trebuchet MS" w:hAnsi="Trebuchet MS"/>
          <w:b/>
          <w:sz w:val="48"/>
          <w:szCs w:val="48"/>
        </w:rPr>
      </w:pPr>
      <w:r w:rsidRPr="00A721E8">
        <w:rPr>
          <w:rFonts w:ascii="Trebuchet MS" w:hAnsi="Trebuchet MS"/>
          <w:b/>
          <w:sz w:val="48"/>
          <w:szCs w:val="48"/>
        </w:rPr>
        <w:t>Programa Docencia</w:t>
      </w:r>
    </w:p>
    <w:p w14:paraId="07C62A14" w14:textId="77777777" w:rsidR="00A721E8" w:rsidRPr="00A721E8" w:rsidRDefault="00513463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A721E8">
        <w:rPr>
          <w:rFonts w:ascii="Trebuchet MS" w:hAnsi="Trebuchet MS"/>
          <w:b/>
          <w:sz w:val="32"/>
          <w:szCs w:val="32"/>
        </w:rPr>
        <w:t xml:space="preserve">Formulario </w:t>
      </w:r>
      <w:r w:rsidR="0070452F" w:rsidRPr="00A721E8">
        <w:rPr>
          <w:rFonts w:ascii="Trebuchet MS" w:hAnsi="Trebuchet MS"/>
          <w:b/>
          <w:sz w:val="32"/>
          <w:szCs w:val="32"/>
        </w:rPr>
        <w:t xml:space="preserve">de </w:t>
      </w:r>
      <w:r w:rsidR="00823E2D" w:rsidRPr="00A721E8">
        <w:rPr>
          <w:rFonts w:ascii="Trebuchet MS" w:hAnsi="Trebuchet MS"/>
          <w:b/>
          <w:sz w:val="32"/>
          <w:szCs w:val="32"/>
        </w:rPr>
        <w:t>Inscripción</w:t>
      </w:r>
    </w:p>
    <w:p w14:paraId="5848FABC" w14:textId="77777777" w:rsidR="00FB68DC" w:rsidRPr="00A721E8" w:rsidRDefault="001C7DAD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A721E8">
        <w:rPr>
          <w:rFonts w:ascii="Trebuchet MS" w:hAnsi="Trebuchet MS"/>
          <w:b/>
          <w:sz w:val="32"/>
          <w:szCs w:val="32"/>
        </w:rPr>
        <w:t xml:space="preserve">Diplomados y </w:t>
      </w:r>
      <w:r w:rsidR="004047B6" w:rsidRPr="00A721E8">
        <w:rPr>
          <w:rFonts w:ascii="Trebuchet MS" w:hAnsi="Trebuchet MS"/>
          <w:b/>
          <w:sz w:val="32"/>
          <w:szCs w:val="32"/>
        </w:rPr>
        <w:t>C</w:t>
      </w:r>
      <w:r w:rsidR="00FB68DC" w:rsidRPr="00A721E8">
        <w:rPr>
          <w:rFonts w:ascii="Trebuchet MS" w:hAnsi="Trebuchet MS"/>
          <w:b/>
          <w:sz w:val="32"/>
          <w:szCs w:val="32"/>
        </w:rPr>
        <w:t xml:space="preserve">ursos de </w:t>
      </w:r>
      <w:r w:rsidR="004047B6" w:rsidRPr="00A721E8">
        <w:rPr>
          <w:rFonts w:ascii="Trebuchet MS" w:hAnsi="Trebuchet MS"/>
          <w:b/>
          <w:sz w:val="32"/>
          <w:szCs w:val="32"/>
        </w:rPr>
        <w:t>C</w:t>
      </w:r>
      <w:r w:rsidR="00FB68DC" w:rsidRPr="00A721E8">
        <w:rPr>
          <w:rFonts w:ascii="Trebuchet MS" w:hAnsi="Trebuchet MS"/>
          <w:b/>
          <w:sz w:val="32"/>
          <w:szCs w:val="32"/>
        </w:rPr>
        <w:t>apacitación</w:t>
      </w:r>
    </w:p>
    <w:p w14:paraId="02C7E45A" w14:textId="77777777" w:rsidR="0070452F" w:rsidRPr="00A721E8" w:rsidRDefault="00A570C5" w:rsidP="00A721E8">
      <w:pPr>
        <w:jc w:val="center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2016</w:t>
      </w:r>
    </w:p>
    <w:p w14:paraId="4990134E" w14:textId="77777777" w:rsidR="00A721E8" w:rsidRPr="0026695E" w:rsidRDefault="00A721E8" w:rsidP="00DA1B95">
      <w:pPr>
        <w:jc w:val="center"/>
        <w:outlineLvl w:val="0"/>
        <w:rPr>
          <w:rFonts w:ascii="Trebuchet MS" w:hAnsi="Trebuchet MS"/>
          <w:b/>
          <w:color w:val="003366"/>
          <w:sz w:val="32"/>
          <w:szCs w:val="32"/>
        </w:rPr>
      </w:pPr>
    </w:p>
    <w:p w14:paraId="37418389" w14:textId="77777777" w:rsidR="008A6F82" w:rsidRPr="009532E5" w:rsidRDefault="008A6F82" w:rsidP="008A6F82">
      <w:pPr>
        <w:numPr>
          <w:ilvl w:val="0"/>
          <w:numId w:val="2"/>
        </w:numPr>
        <w:ind w:left="-426" w:hanging="425"/>
        <w:outlineLvl w:val="0"/>
        <w:rPr>
          <w:rFonts w:ascii="Palatino Linotype" w:hAnsi="Palatino Linotype"/>
          <w:b/>
          <w:sz w:val="40"/>
          <w:szCs w:val="32"/>
        </w:rPr>
      </w:pPr>
      <w:r w:rsidRPr="009532E5">
        <w:rPr>
          <w:rFonts w:ascii="Palatino Linotype" w:hAnsi="Palatino Linotype"/>
          <w:b/>
          <w:szCs w:val="20"/>
        </w:rPr>
        <w:t xml:space="preserve">SELECCIÓN DE </w:t>
      </w:r>
      <w:r w:rsidR="00FB68DC" w:rsidRPr="009532E5">
        <w:rPr>
          <w:rFonts w:ascii="Palatino Linotype" w:hAnsi="Palatino Linotype"/>
          <w:b/>
          <w:szCs w:val="20"/>
        </w:rPr>
        <w:t>CURSO</w:t>
      </w:r>
    </w:p>
    <w:tbl>
      <w:tblPr>
        <w:tblW w:w="10257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2"/>
        <w:gridCol w:w="2835"/>
      </w:tblGrid>
      <w:tr w:rsidR="008005F7" w14:paraId="55705797" w14:textId="77777777" w:rsidTr="008005F7">
        <w:tc>
          <w:tcPr>
            <w:tcW w:w="7422" w:type="dxa"/>
            <w:shd w:val="clear" w:color="auto" w:fill="002776"/>
          </w:tcPr>
          <w:p w14:paraId="675FF456" w14:textId="77777777" w:rsidR="008005F7" w:rsidRDefault="008005F7" w:rsidP="003B7134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Curso al que se inscribe</w:t>
            </w:r>
          </w:p>
        </w:tc>
        <w:tc>
          <w:tcPr>
            <w:tcW w:w="2835" w:type="dxa"/>
            <w:shd w:val="clear" w:color="auto" w:fill="002776"/>
          </w:tcPr>
          <w:p w14:paraId="672D71B7" w14:textId="77777777" w:rsidR="008005F7" w:rsidRDefault="008005F7" w:rsidP="003B7134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Fecha </w:t>
            </w:r>
          </w:p>
        </w:tc>
      </w:tr>
      <w:tr w:rsidR="008005F7" w14:paraId="030AC7C3" w14:textId="77777777" w:rsidTr="008005F7">
        <w:tc>
          <w:tcPr>
            <w:tcW w:w="7422" w:type="dxa"/>
            <w:tcBorders>
              <w:bottom w:val="single" w:sz="4" w:space="0" w:color="auto"/>
            </w:tcBorders>
          </w:tcPr>
          <w:p w14:paraId="51DD1B17" w14:textId="77777777" w:rsidR="008005F7" w:rsidRPr="0009493F" w:rsidRDefault="003D2729" w:rsidP="0009493F">
            <w:pPr>
              <w:spacing w:before="120" w:after="6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9493F">
              <w:rPr>
                <w:rFonts w:ascii="Trebuchet MS" w:hAnsi="Trebuchet MS"/>
                <w:b/>
                <w:sz w:val="20"/>
                <w:szCs w:val="20"/>
              </w:rPr>
              <w:t>Diplomado Virtual Cohesión Territorial  para el Desarrollo: Políticas y Estrategias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651607" w14:textId="77777777" w:rsidR="008005F7" w:rsidRDefault="008005F7" w:rsidP="008A6F82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9E46AD" w14:textId="77777777" w:rsidR="0026695E" w:rsidRDefault="0026695E" w:rsidP="0026695E">
      <w:pPr>
        <w:ind w:hanging="851"/>
        <w:outlineLvl w:val="0"/>
        <w:rPr>
          <w:rFonts w:ascii="Palatino Linotype" w:hAnsi="Palatino Linotype"/>
          <w:b/>
          <w:color w:val="003366"/>
          <w:sz w:val="20"/>
          <w:szCs w:val="20"/>
        </w:rPr>
      </w:pPr>
    </w:p>
    <w:p w14:paraId="060A3598" w14:textId="77777777" w:rsidR="009532E5" w:rsidRDefault="009532E5" w:rsidP="0026695E">
      <w:pPr>
        <w:ind w:hanging="851"/>
        <w:outlineLvl w:val="0"/>
        <w:rPr>
          <w:rFonts w:ascii="Palatino Linotype" w:hAnsi="Palatino Linotype"/>
          <w:b/>
          <w:color w:val="003366"/>
          <w:sz w:val="20"/>
          <w:szCs w:val="20"/>
        </w:rPr>
      </w:pPr>
    </w:p>
    <w:p w14:paraId="50B6AB0F" w14:textId="77777777" w:rsidR="00E27761" w:rsidRPr="00A721E8" w:rsidRDefault="0026695E" w:rsidP="0026695E">
      <w:pPr>
        <w:ind w:hanging="851"/>
        <w:outlineLvl w:val="0"/>
        <w:rPr>
          <w:rFonts w:ascii="Palatino Linotype" w:hAnsi="Palatino Linotype"/>
          <w:b/>
          <w:sz w:val="32"/>
          <w:szCs w:val="32"/>
        </w:rPr>
      </w:pPr>
      <w:r w:rsidRPr="00A721E8">
        <w:rPr>
          <w:rFonts w:ascii="Palatino Linotype" w:hAnsi="Palatino Linotype"/>
          <w:b/>
          <w:sz w:val="20"/>
          <w:szCs w:val="20"/>
        </w:rPr>
        <w:t xml:space="preserve">B.  </w:t>
      </w:r>
      <w:r w:rsidR="00E27761" w:rsidRPr="009532E5">
        <w:rPr>
          <w:rFonts w:ascii="Palatino Linotype" w:hAnsi="Palatino Linotype"/>
          <w:b/>
          <w:szCs w:val="20"/>
        </w:rPr>
        <w:t>ANTECEDENTES PERSONALES</w:t>
      </w:r>
    </w:p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260"/>
        <w:gridCol w:w="2018"/>
        <w:gridCol w:w="2482"/>
        <w:gridCol w:w="1980"/>
      </w:tblGrid>
      <w:tr w:rsidR="00513463" w14:paraId="5BEA6910" w14:textId="77777777" w:rsidTr="008A6F82">
        <w:tc>
          <w:tcPr>
            <w:tcW w:w="2521" w:type="dxa"/>
            <w:shd w:val="clear" w:color="auto" w:fill="002776"/>
          </w:tcPr>
          <w:p w14:paraId="0ACD4A0D" w14:textId="77777777" w:rsidR="00513463" w:rsidRDefault="00E27761" w:rsidP="00E27761">
            <w:pPr>
              <w:spacing w:before="120" w:after="6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Identificación</w:t>
            </w:r>
          </w:p>
        </w:tc>
        <w:tc>
          <w:tcPr>
            <w:tcW w:w="7740" w:type="dxa"/>
            <w:gridSpan w:val="4"/>
            <w:shd w:val="clear" w:color="auto" w:fill="002776"/>
          </w:tcPr>
          <w:p w14:paraId="009E81E9" w14:textId="77777777"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13463" w14:paraId="275F268E" w14:textId="77777777" w:rsidTr="00A570C5">
        <w:trPr>
          <w:trHeight w:val="447"/>
        </w:trPr>
        <w:tc>
          <w:tcPr>
            <w:tcW w:w="2521" w:type="dxa"/>
          </w:tcPr>
          <w:p w14:paraId="4ACD651A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Nombres</w:t>
            </w:r>
          </w:p>
        </w:tc>
        <w:tc>
          <w:tcPr>
            <w:tcW w:w="7740" w:type="dxa"/>
            <w:gridSpan w:val="4"/>
          </w:tcPr>
          <w:p w14:paraId="44AC7707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6C751081" w14:textId="77777777" w:rsidTr="008A6F82">
        <w:tc>
          <w:tcPr>
            <w:tcW w:w="2521" w:type="dxa"/>
          </w:tcPr>
          <w:p w14:paraId="0856D55B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Apellidos</w:t>
            </w:r>
          </w:p>
        </w:tc>
        <w:tc>
          <w:tcPr>
            <w:tcW w:w="7740" w:type="dxa"/>
            <w:gridSpan w:val="4"/>
          </w:tcPr>
          <w:p w14:paraId="0643A747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50CB" w14:paraId="6BBEB579" w14:textId="77777777" w:rsidTr="008A6F82">
        <w:tc>
          <w:tcPr>
            <w:tcW w:w="2521" w:type="dxa"/>
          </w:tcPr>
          <w:p w14:paraId="62070A2A" w14:textId="77777777" w:rsidR="003650CB" w:rsidRDefault="003650C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RUT o numero pasaporte</w:t>
            </w:r>
          </w:p>
        </w:tc>
        <w:tc>
          <w:tcPr>
            <w:tcW w:w="7740" w:type="dxa"/>
            <w:gridSpan w:val="4"/>
          </w:tcPr>
          <w:p w14:paraId="431DDD47" w14:textId="77777777" w:rsidR="003650CB" w:rsidRDefault="003650C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585ACE33" w14:textId="77777777" w:rsidTr="008A6F82">
        <w:tc>
          <w:tcPr>
            <w:tcW w:w="2521" w:type="dxa"/>
          </w:tcPr>
          <w:p w14:paraId="0E44C424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Profesión</w:t>
            </w:r>
          </w:p>
        </w:tc>
        <w:tc>
          <w:tcPr>
            <w:tcW w:w="7740" w:type="dxa"/>
            <w:gridSpan w:val="4"/>
          </w:tcPr>
          <w:p w14:paraId="7F25632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6A130210" w14:textId="77777777" w:rsidTr="008A6F82">
        <w:tc>
          <w:tcPr>
            <w:tcW w:w="2521" w:type="dxa"/>
          </w:tcPr>
          <w:p w14:paraId="2EA5695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Nacionalidad</w:t>
            </w:r>
          </w:p>
        </w:tc>
        <w:tc>
          <w:tcPr>
            <w:tcW w:w="7740" w:type="dxa"/>
            <w:gridSpan w:val="4"/>
          </w:tcPr>
          <w:p w14:paraId="1AC7479D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5C1D45E8" w14:textId="77777777" w:rsidTr="008A6F82">
        <w:tc>
          <w:tcPr>
            <w:tcW w:w="2521" w:type="dxa"/>
          </w:tcPr>
          <w:p w14:paraId="76430A3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Fecha de Nacimiento</w:t>
            </w:r>
          </w:p>
        </w:tc>
        <w:tc>
          <w:tcPr>
            <w:tcW w:w="7740" w:type="dxa"/>
            <w:gridSpan w:val="4"/>
          </w:tcPr>
          <w:p w14:paraId="04EB90C3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22C9CB23" w14:textId="77777777" w:rsidTr="008A6F82">
        <w:tc>
          <w:tcPr>
            <w:tcW w:w="2521" w:type="dxa"/>
          </w:tcPr>
          <w:p w14:paraId="6A0FB08B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Dirección Particular</w:t>
            </w:r>
          </w:p>
        </w:tc>
        <w:tc>
          <w:tcPr>
            <w:tcW w:w="7740" w:type="dxa"/>
            <w:gridSpan w:val="4"/>
          </w:tcPr>
          <w:p w14:paraId="76F4A77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5824CFED" w14:textId="77777777" w:rsidTr="008A6F82">
        <w:tc>
          <w:tcPr>
            <w:tcW w:w="2521" w:type="dxa"/>
          </w:tcPr>
          <w:p w14:paraId="3282D30F" w14:textId="77777777" w:rsidR="00513463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Comuna</w:t>
            </w:r>
          </w:p>
        </w:tc>
        <w:tc>
          <w:tcPr>
            <w:tcW w:w="7740" w:type="dxa"/>
            <w:gridSpan w:val="4"/>
          </w:tcPr>
          <w:p w14:paraId="5FE7BC04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32E5" w14:paraId="4F561D14" w14:textId="77777777" w:rsidTr="008A6F82">
        <w:tc>
          <w:tcPr>
            <w:tcW w:w="2521" w:type="dxa"/>
          </w:tcPr>
          <w:p w14:paraId="17499536" w14:textId="77777777" w:rsidR="009532E5" w:rsidRDefault="009532E5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País de residencia</w:t>
            </w:r>
          </w:p>
        </w:tc>
        <w:tc>
          <w:tcPr>
            <w:tcW w:w="7740" w:type="dxa"/>
            <w:gridSpan w:val="4"/>
          </w:tcPr>
          <w:p w14:paraId="7CEDF17C" w14:textId="77777777" w:rsidR="009532E5" w:rsidRDefault="009532E5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134" w14:paraId="61591CA4" w14:textId="77777777" w:rsidTr="008A6F82">
        <w:tc>
          <w:tcPr>
            <w:tcW w:w="2521" w:type="dxa"/>
          </w:tcPr>
          <w:p w14:paraId="35A66BFF" w14:textId="77777777"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 1</w:t>
            </w:r>
          </w:p>
        </w:tc>
        <w:tc>
          <w:tcPr>
            <w:tcW w:w="7740" w:type="dxa"/>
            <w:gridSpan w:val="4"/>
          </w:tcPr>
          <w:p w14:paraId="4C89E669" w14:textId="77777777"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16851BA7" w14:textId="77777777" w:rsidTr="008A6F82">
        <w:tc>
          <w:tcPr>
            <w:tcW w:w="2521" w:type="dxa"/>
            <w:tcBorders>
              <w:bottom w:val="single" w:sz="4" w:space="0" w:color="auto"/>
            </w:tcBorders>
          </w:tcPr>
          <w:p w14:paraId="32AC98E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 2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22725073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7EBEBCB7" w14:textId="77777777" w:rsidTr="008A6F82">
        <w:tc>
          <w:tcPr>
            <w:tcW w:w="2521" w:type="dxa"/>
            <w:tcBorders>
              <w:bottom w:val="single" w:sz="4" w:space="0" w:color="auto"/>
            </w:tcBorders>
          </w:tcPr>
          <w:p w14:paraId="0B82A146" w14:textId="77777777" w:rsidR="00513463" w:rsidRDefault="00513463" w:rsidP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Teléfono </w:t>
            </w:r>
            <w:r w:rsidR="003B7134">
              <w:rPr>
                <w:rFonts w:ascii="Trebuchet MS" w:hAnsi="Trebuchet MS"/>
                <w:sz w:val="20"/>
                <w:szCs w:val="20"/>
              </w:rPr>
              <w:t>Laboral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2D71B87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7134" w14:paraId="0EB7FFF4" w14:textId="77777777" w:rsidTr="008A6F82">
        <w:tc>
          <w:tcPr>
            <w:tcW w:w="2521" w:type="dxa"/>
            <w:tcBorders>
              <w:bottom w:val="single" w:sz="4" w:space="0" w:color="auto"/>
            </w:tcBorders>
          </w:tcPr>
          <w:p w14:paraId="765AB29C" w14:textId="77777777"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Teléfono Celular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10830DE0" w14:textId="77777777" w:rsidR="003B7134" w:rsidRDefault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452F" w14:paraId="2D1E4689" w14:textId="77777777" w:rsidTr="008A6F82">
        <w:tc>
          <w:tcPr>
            <w:tcW w:w="2521" w:type="dxa"/>
            <w:tcBorders>
              <w:bottom w:val="single" w:sz="4" w:space="0" w:color="auto"/>
            </w:tcBorders>
          </w:tcPr>
          <w:p w14:paraId="43E2E23F" w14:textId="77777777" w:rsidR="0070452F" w:rsidRDefault="0070452F" w:rsidP="003B713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Teléfono </w:t>
            </w:r>
            <w:r w:rsidR="003B7134">
              <w:rPr>
                <w:rFonts w:ascii="Trebuchet MS" w:hAnsi="Trebuchet MS"/>
                <w:sz w:val="20"/>
                <w:szCs w:val="20"/>
              </w:rPr>
              <w:t>Personal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14:paraId="720E63F9" w14:textId="77777777" w:rsidR="0070452F" w:rsidRDefault="0070452F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2A92F703" w14:textId="77777777" w:rsidTr="008A6F82">
        <w:tc>
          <w:tcPr>
            <w:tcW w:w="2521" w:type="dxa"/>
            <w:tcBorders>
              <w:bottom w:val="single" w:sz="4" w:space="0" w:color="auto"/>
            </w:tcBorders>
            <w:shd w:val="clear" w:color="auto" w:fill="002776"/>
          </w:tcPr>
          <w:p w14:paraId="7D84D201" w14:textId="77777777" w:rsidR="00513463" w:rsidRPr="00A721E8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A721E8">
              <w:rPr>
                <w:rFonts w:ascii="Trebuchet MS" w:hAnsi="Trebuchet MS"/>
                <w:b/>
                <w:sz w:val="20"/>
                <w:szCs w:val="20"/>
              </w:rPr>
              <w:t>Estudios</w:t>
            </w:r>
            <w:r w:rsidR="00E27761" w:rsidRPr="00A721E8">
              <w:rPr>
                <w:rFonts w:ascii="Trebuchet MS" w:hAnsi="Trebuchet MS"/>
                <w:b/>
                <w:sz w:val="20"/>
                <w:szCs w:val="20"/>
              </w:rPr>
              <w:t xml:space="preserve"> superiores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002776"/>
          </w:tcPr>
          <w:p w14:paraId="6B796134" w14:textId="77777777" w:rsidR="00513463" w:rsidRPr="00A721E8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A721E8">
              <w:rPr>
                <w:rFonts w:ascii="Trebuchet MS" w:hAnsi="Trebuchet MS"/>
                <w:b/>
                <w:sz w:val="20"/>
                <w:szCs w:val="20"/>
              </w:rPr>
              <w:t>Indique los más relevantes de nivel universitario, incluyendo los de su profesión</w:t>
            </w:r>
          </w:p>
        </w:tc>
      </w:tr>
      <w:tr w:rsidR="00513463" w14:paraId="4925725B" w14:textId="77777777" w:rsidTr="008A6F82">
        <w:tc>
          <w:tcPr>
            <w:tcW w:w="2521" w:type="dxa"/>
            <w:shd w:val="clear" w:color="auto" w:fill="E6E6E6"/>
          </w:tcPr>
          <w:p w14:paraId="631AEFF3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Institución</w:t>
            </w:r>
          </w:p>
        </w:tc>
        <w:tc>
          <w:tcPr>
            <w:tcW w:w="1260" w:type="dxa"/>
            <w:shd w:val="clear" w:color="auto" w:fill="E6E6E6"/>
          </w:tcPr>
          <w:p w14:paraId="1B743085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Lugar</w:t>
            </w:r>
          </w:p>
        </w:tc>
        <w:tc>
          <w:tcPr>
            <w:tcW w:w="2018" w:type="dxa"/>
            <w:shd w:val="clear" w:color="auto" w:fill="E6E6E6"/>
          </w:tcPr>
          <w:p w14:paraId="53761FBA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Año Inicio y Término</w:t>
            </w:r>
          </w:p>
        </w:tc>
        <w:tc>
          <w:tcPr>
            <w:tcW w:w="2482" w:type="dxa"/>
            <w:shd w:val="clear" w:color="auto" w:fill="E6E6E6"/>
          </w:tcPr>
          <w:p w14:paraId="75AC125C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Título</w:t>
            </w:r>
          </w:p>
        </w:tc>
        <w:tc>
          <w:tcPr>
            <w:tcW w:w="1980" w:type="dxa"/>
            <w:shd w:val="clear" w:color="auto" w:fill="E6E6E6"/>
          </w:tcPr>
          <w:p w14:paraId="654953EC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Área de Estudio</w:t>
            </w:r>
          </w:p>
        </w:tc>
      </w:tr>
      <w:tr w:rsidR="00513463" w14:paraId="648855AC" w14:textId="77777777" w:rsidTr="008A6F82">
        <w:tc>
          <w:tcPr>
            <w:tcW w:w="2521" w:type="dxa"/>
          </w:tcPr>
          <w:p w14:paraId="3CA0DCEF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48886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3A6A20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AA1C32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C78D66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1A0CC4CB" w14:textId="77777777" w:rsidTr="008A6F82">
        <w:tc>
          <w:tcPr>
            <w:tcW w:w="2521" w:type="dxa"/>
          </w:tcPr>
          <w:p w14:paraId="5D4B9C9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C36FC0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CA2EE3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19AA407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9382C6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6E65192" w14:textId="77777777" w:rsidR="00E634D9" w:rsidRDefault="00E634D9"/>
    <w:p w14:paraId="7CD44638" w14:textId="77777777" w:rsidR="003B7134" w:rsidRDefault="003B7134"/>
    <w:p w14:paraId="7696E008" w14:textId="77777777" w:rsidR="003B7134" w:rsidRDefault="003B7134"/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740"/>
      </w:tblGrid>
      <w:tr w:rsidR="00513463" w14:paraId="54F26698" w14:textId="77777777">
        <w:tc>
          <w:tcPr>
            <w:tcW w:w="2521" w:type="dxa"/>
            <w:shd w:val="clear" w:color="auto" w:fill="002776"/>
          </w:tcPr>
          <w:p w14:paraId="151D7F55" w14:textId="77777777"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Perfil</w:t>
            </w:r>
          </w:p>
        </w:tc>
        <w:tc>
          <w:tcPr>
            <w:tcW w:w="7740" w:type="dxa"/>
            <w:shd w:val="clear" w:color="auto" w:fill="002776"/>
          </w:tcPr>
          <w:p w14:paraId="27AA8D10" w14:textId="77777777"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Por favor escriba aquí su perfil biográfico. </w:t>
            </w:r>
            <w:r w:rsidR="00E27761">
              <w:rPr>
                <w:rFonts w:ascii="Trebuchet MS" w:hAnsi="Trebuchet MS"/>
                <w:b/>
                <w:sz w:val="20"/>
                <w:szCs w:val="20"/>
              </w:rPr>
              <w:t>M</w:t>
            </w:r>
            <w:r>
              <w:rPr>
                <w:rFonts w:ascii="Trebuchet MS" w:hAnsi="Trebuchet MS"/>
                <w:b/>
                <w:sz w:val="20"/>
                <w:szCs w:val="20"/>
              </w:rPr>
              <w:t>antenga un límite de 15 líneas</w:t>
            </w:r>
          </w:p>
        </w:tc>
      </w:tr>
      <w:tr w:rsidR="00513463" w14:paraId="5BC9401C" w14:textId="77777777">
        <w:tc>
          <w:tcPr>
            <w:tcW w:w="2521" w:type="dxa"/>
            <w:tcBorders>
              <w:bottom w:val="single" w:sz="4" w:space="0" w:color="auto"/>
            </w:tcBorders>
          </w:tcPr>
          <w:p w14:paraId="7256AF8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0297E359" w14:textId="77777777" w:rsidR="00513463" w:rsidRDefault="00513463" w:rsidP="0061091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7F98DFF" w14:textId="77777777" w:rsidR="0026695E" w:rsidRDefault="0026695E" w:rsidP="00C2487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2AD6629" w14:textId="77777777" w:rsidR="00E27761" w:rsidRDefault="00E27761"/>
    <w:p w14:paraId="613513A0" w14:textId="77777777" w:rsidR="00E27761" w:rsidRPr="009532E5" w:rsidRDefault="00E27761" w:rsidP="0026695E">
      <w:pPr>
        <w:numPr>
          <w:ilvl w:val="0"/>
          <w:numId w:val="4"/>
        </w:numPr>
        <w:ind w:left="-284" w:hanging="567"/>
        <w:rPr>
          <w:rFonts w:ascii="Palatino Linotype" w:hAnsi="Palatino Linotype"/>
          <w:b/>
          <w:szCs w:val="20"/>
        </w:rPr>
      </w:pPr>
      <w:r w:rsidRPr="009532E5">
        <w:rPr>
          <w:rFonts w:ascii="Palatino Linotype" w:hAnsi="Palatino Linotype"/>
          <w:b/>
          <w:szCs w:val="20"/>
        </w:rPr>
        <w:t>ANTECEDENTES LABORALES</w:t>
      </w:r>
    </w:p>
    <w:tbl>
      <w:tblPr>
        <w:tblW w:w="1026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740"/>
      </w:tblGrid>
      <w:tr w:rsidR="00513463" w14:paraId="2C8A2DEE" w14:textId="77777777">
        <w:tc>
          <w:tcPr>
            <w:tcW w:w="2521" w:type="dxa"/>
            <w:shd w:val="clear" w:color="auto" w:fill="002776"/>
          </w:tcPr>
          <w:p w14:paraId="4C3ECE12" w14:textId="77777777" w:rsidR="00513463" w:rsidRDefault="00513463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Datos trabajo</w:t>
            </w:r>
            <w:r w:rsidR="00E27761">
              <w:rPr>
                <w:rFonts w:ascii="Trebuchet MS" w:hAnsi="Trebuchet MS"/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7740" w:type="dxa"/>
            <w:shd w:val="clear" w:color="auto" w:fill="002776"/>
          </w:tcPr>
          <w:p w14:paraId="2074666D" w14:textId="77777777" w:rsidR="00513463" w:rsidRDefault="00513463">
            <w:pPr>
              <w:spacing w:before="12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13463" w14:paraId="6D7B14D0" w14:textId="77777777">
        <w:tc>
          <w:tcPr>
            <w:tcW w:w="2521" w:type="dxa"/>
          </w:tcPr>
          <w:p w14:paraId="4C10BE2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Institución donde trabaja</w:t>
            </w:r>
          </w:p>
        </w:tc>
        <w:tc>
          <w:tcPr>
            <w:tcW w:w="7740" w:type="dxa"/>
          </w:tcPr>
          <w:p w14:paraId="395ADA72" w14:textId="77777777" w:rsidR="00E634D9" w:rsidRDefault="00E634D9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7CA6A835" w14:textId="77777777">
        <w:tc>
          <w:tcPr>
            <w:tcW w:w="2521" w:type="dxa"/>
          </w:tcPr>
          <w:p w14:paraId="25DA61C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Cargo que ocupa</w:t>
            </w:r>
          </w:p>
        </w:tc>
        <w:tc>
          <w:tcPr>
            <w:tcW w:w="7740" w:type="dxa"/>
          </w:tcPr>
          <w:p w14:paraId="45E4FC0F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2B315DD3" w14:textId="77777777">
        <w:tc>
          <w:tcPr>
            <w:tcW w:w="2521" w:type="dxa"/>
          </w:tcPr>
          <w:p w14:paraId="208FF483" w14:textId="77777777" w:rsidR="00513463" w:rsidRDefault="007B49E4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E27761">
              <w:rPr>
                <w:rFonts w:ascii="Trebuchet MS" w:hAnsi="Trebuchet MS"/>
                <w:sz w:val="20"/>
                <w:szCs w:val="20"/>
              </w:rPr>
              <w:t>iempo</w:t>
            </w:r>
            <w:r w:rsidR="00513463">
              <w:rPr>
                <w:rFonts w:ascii="Trebuchet MS" w:hAnsi="Trebuchet MS"/>
                <w:sz w:val="20"/>
                <w:szCs w:val="20"/>
              </w:rPr>
              <w:t xml:space="preserve"> en el cargo</w:t>
            </w:r>
            <w:r w:rsidR="001B648B">
              <w:rPr>
                <w:rFonts w:ascii="Trebuchet MS" w:hAnsi="Trebuchet MS"/>
                <w:sz w:val="20"/>
                <w:szCs w:val="20"/>
              </w:rPr>
              <w:t xml:space="preserve"> (desde)</w:t>
            </w:r>
          </w:p>
        </w:tc>
        <w:tc>
          <w:tcPr>
            <w:tcW w:w="7740" w:type="dxa"/>
          </w:tcPr>
          <w:p w14:paraId="4DA417C9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648B" w14:paraId="37672D62" w14:textId="77777777">
        <w:tc>
          <w:tcPr>
            <w:tcW w:w="2521" w:type="dxa"/>
          </w:tcPr>
          <w:p w14:paraId="1FE93F65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Tiempo en la institución </w:t>
            </w:r>
          </w:p>
          <w:p w14:paraId="5231D411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(desde)</w:t>
            </w:r>
          </w:p>
        </w:tc>
        <w:tc>
          <w:tcPr>
            <w:tcW w:w="7740" w:type="dxa"/>
          </w:tcPr>
          <w:p w14:paraId="5CA169DD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4701C93A" w14:textId="77777777">
        <w:tc>
          <w:tcPr>
            <w:tcW w:w="2521" w:type="dxa"/>
          </w:tcPr>
          <w:p w14:paraId="0C44EA3D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Señale cuántos cargos de supervisión existen sobre su cargo contando la autoridad máxima de la institución</w:t>
            </w:r>
          </w:p>
        </w:tc>
        <w:tc>
          <w:tcPr>
            <w:tcW w:w="7740" w:type="dxa"/>
          </w:tcPr>
          <w:p w14:paraId="4ADACD46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648B" w14:paraId="52C5C1E3" w14:textId="77777777">
        <w:tc>
          <w:tcPr>
            <w:tcW w:w="2521" w:type="dxa"/>
          </w:tcPr>
          <w:p w14:paraId="2A9184E6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Cuántos cargos existen </w:t>
            </w:r>
            <w:r w:rsidR="00DA1B95" w:rsidRPr="0070452F">
              <w:rPr>
                <w:rFonts w:ascii="Trebuchet MS" w:hAnsi="Trebuchet MS"/>
                <w:sz w:val="20"/>
                <w:szCs w:val="20"/>
              </w:rPr>
              <w:t>bajo</w:t>
            </w:r>
            <w:r w:rsidRPr="0070452F">
              <w:rPr>
                <w:rFonts w:ascii="Trebuchet MS" w:hAnsi="Trebuchet MS"/>
                <w:sz w:val="20"/>
                <w:szCs w:val="20"/>
              </w:rPr>
              <w:t xml:space="preserve"> el suyo</w:t>
            </w:r>
            <w:r>
              <w:rPr>
                <w:rFonts w:ascii="Trebuchet MS" w:hAnsi="Trebuchet MS"/>
                <w:sz w:val="20"/>
                <w:szCs w:val="20"/>
              </w:rPr>
              <w:t xml:space="preserve"> y que dependan de usted.</w:t>
            </w:r>
          </w:p>
        </w:tc>
        <w:tc>
          <w:tcPr>
            <w:tcW w:w="7740" w:type="dxa"/>
          </w:tcPr>
          <w:p w14:paraId="2BA42254" w14:textId="77777777" w:rsidR="001B648B" w:rsidRDefault="001B648B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69F1" w14:paraId="1272E078" w14:textId="77777777">
        <w:tc>
          <w:tcPr>
            <w:tcW w:w="2521" w:type="dxa"/>
          </w:tcPr>
          <w:p w14:paraId="07AC0559" w14:textId="77777777" w:rsidR="006A69F1" w:rsidRDefault="006A69F1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Nombre y cargo Jefe directo</w:t>
            </w:r>
          </w:p>
        </w:tc>
        <w:tc>
          <w:tcPr>
            <w:tcW w:w="7740" w:type="dxa"/>
          </w:tcPr>
          <w:p w14:paraId="6D55DFAD" w14:textId="77777777" w:rsidR="006A69F1" w:rsidRDefault="006A69F1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34F25392" w14:textId="77777777">
        <w:tc>
          <w:tcPr>
            <w:tcW w:w="2521" w:type="dxa"/>
          </w:tcPr>
          <w:p w14:paraId="5C1A0F5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Dirección </w:t>
            </w:r>
          </w:p>
        </w:tc>
        <w:tc>
          <w:tcPr>
            <w:tcW w:w="7740" w:type="dxa"/>
          </w:tcPr>
          <w:p w14:paraId="6ECC76B1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24A89630" w14:textId="77777777">
        <w:tc>
          <w:tcPr>
            <w:tcW w:w="2521" w:type="dxa"/>
          </w:tcPr>
          <w:p w14:paraId="4F7CD7D6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Teléfono</w:t>
            </w:r>
          </w:p>
        </w:tc>
        <w:tc>
          <w:tcPr>
            <w:tcW w:w="7740" w:type="dxa"/>
          </w:tcPr>
          <w:p w14:paraId="037117BE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6C4148EA" w14:textId="77777777">
        <w:tc>
          <w:tcPr>
            <w:tcW w:w="2521" w:type="dxa"/>
          </w:tcPr>
          <w:p w14:paraId="729671D2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Fax</w:t>
            </w:r>
          </w:p>
        </w:tc>
        <w:tc>
          <w:tcPr>
            <w:tcW w:w="7740" w:type="dxa"/>
          </w:tcPr>
          <w:p w14:paraId="109982F2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530FB239" w14:textId="77777777">
        <w:tc>
          <w:tcPr>
            <w:tcW w:w="2521" w:type="dxa"/>
          </w:tcPr>
          <w:p w14:paraId="1F97326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tc>
          <w:tcPr>
            <w:tcW w:w="7740" w:type="dxa"/>
          </w:tcPr>
          <w:p w14:paraId="06750A10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63" w14:paraId="06B9CB84" w14:textId="77777777">
        <w:tc>
          <w:tcPr>
            <w:tcW w:w="2521" w:type="dxa"/>
            <w:tcBorders>
              <w:bottom w:val="single" w:sz="4" w:space="0" w:color="auto"/>
            </w:tcBorders>
          </w:tcPr>
          <w:p w14:paraId="1C35073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Describa las tareas que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desempeña en su actual puesto de trabajo</w:t>
            </w:r>
            <w:r w:rsidR="006A69F1">
              <w:rPr>
                <w:rFonts w:ascii="Trebuchet MS" w:hAnsi="Trebuchet MS"/>
                <w:sz w:val="20"/>
                <w:szCs w:val="20"/>
              </w:rPr>
              <w:t xml:space="preserve"> (no más de 5 líneas)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9622F35" w14:textId="77777777" w:rsidR="00513463" w:rsidRDefault="00513463">
            <w:pPr>
              <w:spacing w:before="120" w:after="6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0C13077" w14:textId="77777777" w:rsidR="00A570C5" w:rsidRDefault="00A570C5"/>
    <w:p w14:paraId="2E6D10D6" w14:textId="77777777" w:rsidR="00A570C5" w:rsidRDefault="00A570C5"/>
    <w:tbl>
      <w:tblPr>
        <w:tblW w:w="10291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1"/>
      </w:tblGrid>
      <w:tr w:rsidR="00A570C5" w14:paraId="099DA4C9" w14:textId="77777777" w:rsidTr="00A570C5">
        <w:tc>
          <w:tcPr>
            <w:tcW w:w="10291" w:type="dxa"/>
            <w:shd w:val="clear" w:color="auto" w:fill="002776"/>
          </w:tcPr>
          <w:p w14:paraId="292B9FC9" w14:textId="77777777" w:rsidR="00A570C5" w:rsidRDefault="00A570C5" w:rsidP="00A4010C">
            <w:pPr>
              <w:spacing w:before="120"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Experiencia con plataformas de aprendizaje online y de redes sociales. Mantenga un límite de 5 líneas</w:t>
            </w:r>
          </w:p>
        </w:tc>
      </w:tr>
      <w:tr w:rsidR="00A570C5" w14:paraId="6F894884" w14:textId="77777777" w:rsidTr="00A570C5">
        <w:tc>
          <w:tcPr>
            <w:tcW w:w="10291" w:type="dxa"/>
            <w:tcBorders>
              <w:bottom w:val="single" w:sz="4" w:space="0" w:color="auto"/>
            </w:tcBorders>
          </w:tcPr>
          <w:p w14:paraId="7FC7606C" w14:textId="77777777" w:rsidR="00A570C5" w:rsidRDefault="00A570C5" w:rsidP="00A401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ECB1249" w14:textId="77777777" w:rsidR="00A570C5" w:rsidRDefault="00A570C5" w:rsidP="00A4010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0AFF388" w14:textId="77777777" w:rsidR="00F829DB" w:rsidRDefault="00F829DB">
      <w:r>
        <w:br w:type="page"/>
      </w:r>
    </w:p>
    <w:p w14:paraId="791E5A61" w14:textId="77777777" w:rsidR="006A69F1" w:rsidRDefault="006A69F1"/>
    <w:p w14:paraId="1C7E415D" w14:textId="77777777" w:rsidR="006A69F1" w:rsidRPr="009532E5" w:rsidRDefault="006A69F1" w:rsidP="006A69F1">
      <w:pPr>
        <w:ind w:left="-900"/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color w:val="003366"/>
          <w:sz w:val="20"/>
          <w:szCs w:val="20"/>
        </w:rPr>
        <w:t xml:space="preserve">C. </w:t>
      </w:r>
      <w:r w:rsidR="009D68DF" w:rsidRPr="009532E5">
        <w:rPr>
          <w:rFonts w:ascii="Palatino Linotype" w:hAnsi="Palatino Linotype"/>
          <w:b/>
          <w:color w:val="003366"/>
          <w:szCs w:val="20"/>
        </w:rPr>
        <w:tab/>
      </w:r>
      <w:r w:rsidR="009D68DF" w:rsidRPr="009532E5">
        <w:rPr>
          <w:rFonts w:ascii="Palatino Linotype" w:hAnsi="Palatino Linotype"/>
          <w:b/>
          <w:szCs w:val="20"/>
        </w:rPr>
        <w:t xml:space="preserve">FORMA DE PAGO </w:t>
      </w:r>
    </w:p>
    <w:tbl>
      <w:tblPr>
        <w:tblW w:w="66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04"/>
        <w:gridCol w:w="2204"/>
      </w:tblGrid>
      <w:tr w:rsidR="009532E5" w:rsidRPr="00AE1864" w14:paraId="69599BF7" w14:textId="77777777" w:rsidTr="009532E5">
        <w:trPr>
          <w:trHeight w:val="500"/>
        </w:trPr>
        <w:tc>
          <w:tcPr>
            <w:tcW w:w="2235" w:type="dxa"/>
            <w:shd w:val="clear" w:color="auto" w:fill="000080"/>
          </w:tcPr>
          <w:p w14:paraId="329E510C" w14:textId="77777777" w:rsidR="009532E5" w:rsidRDefault="009532E5" w:rsidP="000E526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Pago</w:t>
            </w:r>
          </w:p>
          <w:p w14:paraId="7E97FF0A" w14:textId="77777777" w:rsidR="009532E5" w:rsidRPr="00AE1864" w:rsidRDefault="009532E5" w:rsidP="000E5263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000080"/>
          </w:tcPr>
          <w:p w14:paraId="28201FFD" w14:textId="77777777" w:rsidR="009532E5" w:rsidRDefault="009532E5" w:rsidP="00AE186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Forma de pago</w:t>
            </w:r>
          </w:p>
        </w:tc>
        <w:tc>
          <w:tcPr>
            <w:tcW w:w="2204" w:type="dxa"/>
            <w:shd w:val="clear" w:color="auto" w:fill="000080"/>
          </w:tcPr>
          <w:p w14:paraId="73780267" w14:textId="77777777" w:rsidR="009532E5" w:rsidRDefault="009532E5" w:rsidP="00AE186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Monto</w:t>
            </w:r>
          </w:p>
          <w:p w14:paraId="5E010CEC" w14:textId="77777777" w:rsidR="009532E5" w:rsidRPr="00AE1864" w:rsidRDefault="009532E5" w:rsidP="003B713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9532E5" w:rsidRPr="00AE1864" w14:paraId="1714280A" w14:textId="77777777" w:rsidTr="009532E5">
        <w:tc>
          <w:tcPr>
            <w:tcW w:w="2235" w:type="dxa"/>
            <w:shd w:val="clear" w:color="auto" w:fill="auto"/>
            <w:vAlign w:val="bottom"/>
          </w:tcPr>
          <w:p w14:paraId="2DC13197" w14:textId="77777777" w:rsidR="009532E5" w:rsidRPr="00AE1864" w:rsidRDefault="009532E5" w:rsidP="007F48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Aporte </w:t>
            </w:r>
            <w:r w:rsidRPr="00AE1864">
              <w:rPr>
                <w:rFonts w:ascii="Trebuchet MS" w:hAnsi="Trebuchet MS"/>
                <w:sz w:val="20"/>
                <w:szCs w:val="20"/>
              </w:rPr>
              <w:t>Institucional</w:t>
            </w:r>
          </w:p>
        </w:tc>
        <w:tc>
          <w:tcPr>
            <w:tcW w:w="2204" w:type="dxa"/>
          </w:tcPr>
          <w:p w14:paraId="6798460B" w14:textId="77777777"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14:paraId="57C40C2E" w14:textId="77777777"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</w:tr>
      <w:tr w:rsidR="009532E5" w:rsidRPr="00AE1864" w14:paraId="07A7051B" w14:textId="77777777" w:rsidTr="009532E5">
        <w:tc>
          <w:tcPr>
            <w:tcW w:w="2235" w:type="dxa"/>
            <w:shd w:val="clear" w:color="auto" w:fill="auto"/>
            <w:vAlign w:val="bottom"/>
          </w:tcPr>
          <w:p w14:paraId="7B50CD9D" w14:textId="77777777" w:rsidR="009532E5" w:rsidRPr="00AE1864" w:rsidRDefault="009532E5" w:rsidP="007F4834">
            <w:pPr>
              <w:rPr>
                <w:rFonts w:ascii="Trebuchet MS" w:hAnsi="Trebuchet MS"/>
                <w:sz w:val="20"/>
                <w:szCs w:val="20"/>
              </w:rPr>
            </w:pPr>
            <w:r w:rsidRPr="00AE1864">
              <w:rPr>
                <w:rFonts w:ascii="Trebuchet MS" w:hAnsi="Trebuchet MS"/>
                <w:sz w:val="20"/>
                <w:szCs w:val="20"/>
              </w:rPr>
              <w:t>Personal</w:t>
            </w:r>
          </w:p>
        </w:tc>
        <w:tc>
          <w:tcPr>
            <w:tcW w:w="2204" w:type="dxa"/>
          </w:tcPr>
          <w:p w14:paraId="65ECF2E6" w14:textId="77777777"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14:paraId="4E2F4CED" w14:textId="77777777" w:rsidR="009532E5" w:rsidRPr="00AE1864" w:rsidRDefault="009532E5" w:rsidP="007F4834">
            <w:pPr>
              <w:rPr>
                <w:rFonts w:ascii="Palatino Linotype" w:hAnsi="Palatino Linotype"/>
                <w:b/>
              </w:rPr>
            </w:pPr>
          </w:p>
        </w:tc>
      </w:tr>
    </w:tbl>
    <w:p w14:paraId="2D7B8A97" w14:textId="77777777" w:rsidR="009D68DF" w:rsidRDefault="009D68DF" w:rsidP="004047B6">
      <w:pPr>
        <w:rPr>
          <w:rFonts w:ascii="Palatino Linotype" w:hAnsi="Palatino Linotype"/>
          <w:b/>
          <w:color w:val="003366"/>
          <w:sz w:val="20"/>
          <w:szCs w:val="20"/>
        </w:rPr>
      </w:pPr>
    </w:p>
    <w:p w14:paraId="77809C04" w14:textId="77777777" w:rsidR="00F829DB" w:rsidRDefault="00F829DB" w:rsidP="009321FE">
      <w:pPr>
        <w:ind w:left="-540"/>
        <w:rPr>
          <w:rFonts w:ascii="Palatino Linotype" w:hAnsi="Palatino Linotype"/>
          <w:b/>
        </w:rPr>
      </w:pPr>
    </w:p>
    <w:p w14:paraId="1BEE4B81" w14:textId="77777777" w:rsidR="001C7DAD" w:rsidRDefault="001C7DAD" w:rsidP="0058769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 este formulario debe anexarse un CV.</w:t>
      </w:r>
    </w:p>
    <w:p w14:paraId="1FD345B1" w14:textId="77777777" w:rsidR="001C7DAD" w:rsidRDefault="001C7DAD" w:rsidP="00587699">
      <w:pPr>
        <w:rPr>
          <w:rFonts w:ascii="Palatino Linotype" w:hAnsi="Palatino Linotype"/>
          <w:b/>
        </w:rPr>
      </w:pPr>
    </w:p>
    <w:p w14:paraId="07256920" w14:textId="77777777" w:rsidR="00862D33" w:rsidRPr="00064494" w:rsidRDefault="00862D33" w:rsidP="00587699">
      <w:pPr>
        <w:rPr>
          <w:rFonts w:ascii="Palatino Linotype" w:hAnsi="Palatino Linotype"/>
          <w:b/>
          <w:color w:val="0070C0"/>
          <w:u w:val="single"/>
        </w:rPr>
      </w:pPr>
      <w:r>
        <w:rPr>
          <w:rFonts w:ascii="Palatino Linotype" w:hAnsi="Palatino Linotype"/>
          <w:b/>
        </w:rPr>
        <w:t xml:space="preserve">Enviar formulario con antecedentes a </w:t>
      </w:r>
      <w:r w:rsidR="00775EA3">
        <w:rPr>
          <w:rFonts w:ascii="Palatino Linotype" w:hAnsi="Palatino Linotype"/>
          <w:b/>
          <w:color w:val="0070C0"/>
          <w:u w:val="single"/>
        </w:rPr>
        <w:t>diplomadoct</w:t>
      </w:r>
      <w:r w:rsidR="007B49E4">
        <w:rPr>
          <w:rFonts w:ascii="Palatino Linotype" w:hAnsi="Palatino Linotype"/>
          <w:b/>
          <w:color w:val="0070C0"/>
          <w:u w:val="single"/>
        </w:rPr>
        <w:t>d</w:t>
      </w:r>
      <w:r w:rsidR="00775EA3">
        <w:rPr>
          <w:rFonts w:ascii="Palatino Linotype" w:hAnsi="Palatino Linotype"/>
          <w:b/>
          <w:color w:val="0070C0"/>
          <w:u w:val="single"/>
        </w:rPr>
        <w:t>@rimisp.org</w:t>
      </w:r>
    </w:p>
    <w:p w14:paraId="413EB197" w14:textId="77777777" w:rsidR="003B7134" w:rsidRDefault="003B7134" w:rsidP="00587699">
      <w:pPr>
        <w:rPr>
          <w:rFonts w:ascii="Palatino Linotype" w:hAnsi="Palatino Linotype"/>
          <w:b/>
        </w:rPr>
      </w:pPr>
    </w:p>
    <w:p w14:paraId="1D2FB3D7" w14:textId="77777777" w:rsidR="00862D33" w:rsidRDefault="00862D33" w:rsidP="00F829DB">
      <w:pPr>
        <w:rPr>
          <w:rFonts w:ascii="Palatino Linotype" w:hAnsi="Palatino Linotype"/>
          <w:b/>
        </w:rPr>
      </w:pPr>
    </w:p>
    <w:p w14:paraId="4A130B9B" w14:textId="77777777" w:rsidR="00862D33" w:rsidRDefault="00862D33" w:rsidP="00F829DB">
      <w:pPr>
        <w:rPr>
          <w:rFonts w:ascii="Palatino Linotype" w:hAnsi="Palatino Linotype"/>
          <w:b/>
        </w:rPr>
      </w:pPr>
    </w:p>
    <w:p w14:paraId="57B1249B" w14:textId="77777777" w:rsidR="00862D33" w:rsidRPr="009321FE" w:rsidRDefault="00862D33" w:rsidP="00F829DB">
      <w:pPr>
        <w:rPr>
          <w:rFonts w:ascii="Palatino Linotype" w:hAnsi="Palatino Linotype"/>
          <w:b/>
        </w:rPr>
      </w:pPr>
    </w:p>
    <w:sectPr w:rsidR="00862D33" w:rsidRPr="009321FE" w:rsidSect="0070452F">
      <w:footerReference w:type="even" r:id="rId9"/>
      <w:footerReference w:type="default" r:id="rId10"/>
      <w:pgSz w:w="12242" w:h="15842" w:code="1"/>
      <w:pgMar w:top="899" w:right="147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A2BE1" w14:textId="77777777" w:rsidR="00D140B9" w:rsidRDefault="00D140B9">
      <w:r>
        <w:separator/>
      </w:r>
    </w:p>
  </w:endnote>
  <w:endnote w:type="continuationSeparator" w:id="0">
    <w:p w14:paraId="44486314" w14:textId="77777777" w:rsidR="00D140B9" w:rsidRDefault="00D1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C6A4" w14:textId="77777777" w:rsidR="00F005EE" w:rsidRDefault="001118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05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EE51D3" w14:textId="77777777" w:rsidR="00F005EE" w:rsidRDefault="00F005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6109" w14:textId="77777777" w:rsidR="00F005EE" w:rsidRDefault="001C7DAD">
    <w:pPr>
      <w:pStyle w:val="Piedepgina"/>
      <w:ind w:right="360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C5A5785" wp14:editId="70DC6088">
              <wp:simplePos x="0" y="0"/>
              <wp:positionH relativeFrom="page">
                <wp:posOffset>6837680</wp:posOffset>
              </wp:positionH>
              <wp:positionV relativeFrom="page">
                <wp:posOffset>7251700</wp:posOffset>
              </wp:positionV>
              <wp:extent cx="922020" cy="1902460"/>
              <wp:effectExtent l="0" t="3175" r="1397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22020" cy="1902460"/>
                        <a:chOff x="13" y="11415"/>
                        <a:chExt cx="1425" cy="2996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2BBB" w14:textId="77777777" w:rsidR="0026695E" w:rsidRPr="0096273B" w:rsidRDefault="001922DD">
                            <w:pPr>
                              <w:pStyle w:val="Sinespaciado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7DAD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1C7DAD">
                              <w:fldChar w:fldCharType="separate"/>
                            </w:r>
                            <w:r w:rsidR="0096273B" w:rsidRPr="0096273B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96273B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A5785" id="Group 1" o:spid="_x0000_s1026" style="position:absolute;margin-left:538.4pt;margin-top:571pt;width:72.6pt;height:149.8pt;flip:x;z-index:251657728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" o:allowincell="f">
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6bMQA&#10;AADaAAAADwAAAGRycy9kb3ducmV2LnhtbESPUWvCQBCE3wv+h2OFvtVLp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emz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sYcQAAADaAAAADwAAAGRycy9kb3ducmV2LnhtbESP3WrCQBSE7wu+w3IEb0qzaUpF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mxhxAAAANoAAAAPAAAAAAAAAAAA&#10;AAAAAKECAABkcnMvZG93bnJldi54bWxQSwUGAAAAAAQABAD5AAAAkgMAAAAA&#10;" strokecolor="#5f497a"/>
              </v:group>
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FmsIA&#10;AADaAAAADwAAAGRycy9kb3ducmV2LnhtbESPT4vCMBTE78J+h/AW9qbprihSjSKC4rJ48O/52Tzb&#10;YvNSkli7394IgsdhZn7DTGatqURDzpeWFXz3EhDEmdUl5woO+2V3BMIHZI2VZVLwTx5m04/OBFNt&#10;77ylZhdyESHsU1RQhFCnUvqsIIO+Z2vi6F2sMxiidLnUDu8Rbir5kyRDabDkuFBgTYuCsuvuZhSc&#10;mpHG89os3bHpr343g/Nidf1T6uuznY9BBGrDO/xqr7WCIT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WawgAAANoAAAAPAAAAAAAAAAAAAAAAAJgCAABkcnMvZG93&#10;bnJldi54bWxQSwUGAAAAAAQABAD1AAAAhwMAAAAA&#10;" stroked="f">
                <v:textbox style="layout-flow:vertical" inset="0,0,0,0">
                  <w:txbxContent>
                    <w:p w14:paraId="51702BBB" w14:textId="77777777" w:rsidR="0026695E" w:rsidRPr="0096273B" w:rsidRDefault="001922DD">
                      <w:pPr>
                        <w:pStyle w:val="Sinespaciado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C7DAD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1C7DAD">
                        <w:fldChar w:fldCharType="separate"/>
                      </w:r>
                      <w:r w:rsidR="0096273B" w:rsidRPr="0096273B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96273B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2EA6" w14:textId="77777777" w:rsidR="00D140B9" w:rsidRDefault="00D140B9">
      <w:r>
        <w:separator/>
      </w:r>
    </w:p>
  </w:footnote>
  <w:footnote w:type="continuationSeparator" w:id="0">
    <w:p w14:paraId="70A6528B" w14:textId="77777777" w:rsidR="00D140B9" w:rsidRDefault="00D1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0F0"/>
    <w:multiLevelType w:val="hybridMultilevel"/>
    <w:tmpl w:val="0ADAB7CC"/>
    <w:lvl w:ilvl="0" w:tplc="F55C74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42B"/>
    <w:multiLevelType w:val="hybridMultilevel"/>
    <w:tmpl w:val="785A72E0"/>
    <w:lvl w:ilvl="0" w:tplc="68F4CF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6379"/>
    <w:multiLevelType w:val="hybridMultilevel"/>
    <w:tmpl w:val="901CE5EC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E63D0"/>
    <w:multiLevelType w:val="hybridMultilevel"/>
    <w:tmpl w:val="52ACF6DE"/>
    <w:lvl w:ilvl="0" w:tplc="68F4CF82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E9"/>
    <w:rsid w:val="0004027B"/>
    <w:rsid w:val="0005298C"/>
    <w:rsid w:val="00063254"/>
    <w:rsid w:val="00064494"/>
    <w:rsid w:val="0009493F"/>
    <w:rsid w:val="000C1002"/>
    <w:rsid w:val="000E5263"/>
    <w:rsid w:val="00101F12"/>
    <w:rsid w:val="001118BF"/>
    <w:rsid w:val="00116B92"/>
    <w:rsid w:val="001434E2"/>
    <w:rsid w:val="001463E2"/>
    <w:rsid w:val="00163A46"/>
    <w:rsid w:val="00182C98"/>
    <w:rsid w:val="001922DD"/>
    <w:rsid w:val="001A4FC4"/>
    <w:rsid w:val="001B648B"/>
    <w:rsid w:val="001C1B8C"/>
    <w:rsid w:val="001C7DAD"/>
    <w:rsid w:val="001D5197"/>
    <w:rsid w:val="001E345E"/>
    <w:rsid w:val="001F1F25"/>
    <w:rsid w:val="00206D00"/>
    <w:rsid w:val="002222E3"/>
    <w:rsid w:val="00224D5E"/>
    <w:rsid w:val="0026695E"/>
    <w:rsid w:val="002B17A9"/>
    <w:rsid w:val="002B22D7"/>
    <w:rsid w:val="002B2C05"/>
    <w:rsid w:val="002C11BC"/>
    <w:rsid w:val="002E5B31"/>
    <w:rsid w:val="003650CB"/>
    <w:rsid w:val="003A47F9"/>
    <w:rsid w:val="003B2882"/>
    <w:rsid w:val="003B7134"/>
    <w:rsid w:val="003D2729"/>
    <w:rsid w:val="003E37DF"/>
    <w:rsid w:val="004047B6"/>
    <w:rsid w:val="00441BB6"/>
    <w:rsid w:val="00451B85"/>
    <w:rsid w:val="00466DEB"/>
    <w:rsid w:val="004757B7"/>
    <w:rsid w:val="0048014F"/>
    <w:rsid w:val="004C3FFE"/>
    <w:rsid w:val="004D0CC3"/>
    <w:rsid w:val="004D107C"/>
    <w:rsid w:val="00513463"/>
    <w:rsid w:val="005524DE"/>
    <w:rsid w:val="00587699"/>
    <w:rsid w:val="005B74C6"/>
    <w:rsid w:val="005F5D6D"/>
    <w:rsid w:val="00610913"/>
    <w:rsid w:val="006161E4"/>
    <w:rsid w:val="00644981"/>
    <w:rsid w:val="00651F02"/>
    <w:rsid w:val="00655E7A"/>
    <w:rsid w:val="00677565"/>
    <w:rsid w:val="006A69F1"/>
    <w:rsid w:val="0070452F"/>
    <w:rsid w:val="007363D1"/>
    <w:rsid w:val="00775EA3"/>
    <w:rsid w:val="0079537A"/>
    <w:rsid w:val="007B49E4"/>
    <w:rsid w:val="007C654C"/>
    <w:rsid w:val="007E0416"/>
    <w:rsid w:val="007F3CEF"/>
    <w:rsid w:val="007F4834"/>
    <w:rsid w:val="008005F7"/>
    <w:rsid w:val="00823E2D"/>
    <w:rsid w:val="00856FEE"/>
    <w:rsid w:val="00862D33"/>
    <w:rsid w:val="008643C2"/>
    <w:rsid w:val="00896EEB"/>
    <w:rsid w:val="008A27C0"/>
    <w:rsid w:val="008A6F82"/>
    <w:rsid w:val="008A71AF"/>
    <w:rsid w:val="0091213E"/>
    <w:rsid w:val="0091294C"/>
    <w:rsid w:val="009321FE"/>
    <w:rsid w:val="009532E5"/>
    <w:rsid w:val="009545D6"/>
    <w:rsid w:val="0096273B"/>
    <w:rsid w:val="00982EFD"/>
    <w:rsid w:val="009C0025"/>
    <w:rsid w:val="009C2F5E"/>
    <w:rsid w:val="009D68DF"/>
    <w:rsid w:val="00A33664"/>
    <w:rsid w:val="00A37600"/>
    <w:rsid w:val="00A4325A"/>
    <w:rsid w:val="00A5217A"/>
    <w:rsid w:val="00A570C5"/>
    <w:rsid w:val="00A721E8"/>
    <w:rsid w:val="00A84B96"/>
    <w:rsid w:val="00AE1864"/>
    <w:rsid w:val="00B1597E"/>
    <w:rsid w:val="00B31A7F"/>
    <w:rsid w:val="00B31C43"/>
    <w:rsid w:val="00B33C8C"/>
    <w:rsid w:val="00B50C8A"/>
    <w:rsid w:val="00B93777"/>
    <w:rsid w:val="00BB6F09"/>
    <w:rsid w:val="00BE5D1D"/>
    <w:rsid w:val="00C12213"/>
    <w:rsid w:val="00C24875"/>
    <w:rsid w:val="00C6067C"/>
    <w:rsid w:val="00C6487D"/>
    <w:rsid w:val="00C77DE9"/>
    <w:rsid w:val="00CD0093"/>
    <w:rsid w:val="00CE1468"/>
    <w:rsid w:val="00D13956"/>
    <w:rsid w:val="00D140B9"/>
    <w:rsid w:val="00D31F56"/>
    <w:rsid w:val="00D41481"/>
    <w:rsid w:val="00DA1B95"/>
    <w:rsid w:val="00DC6471"/>
    <w:rsid w:val="00DE513F"/>
    <w:rsid w:val="00DF3D78"/>
    <w:rsid w:val="00E27761"/>
    <w:rsid w:val="00E55862"/>
    <w:rsid w:val="00E634D9"/>
    <w:rsid w:val="00E82127"/>
    <w:rsid w:val="00E94642"/>
    <w:rsid w:val="00F005EE"/>
    <w:rsid w:val="00F1449A"/>
    <w:rsid w:val="00F829DB"/>
    <w:rsid w:val="00F9043E"/>
    <w:rsid w:val="00F97C4A"/>
    <w:rsid w:val="00FA739F"/>
    <w:rsid w:val="00FB68DC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B64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D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24DE"/>
    <w:rPr>
      <w:color w:val="0000FF"/>
      <w:u w:val="single"/>
    </w:rPr>
  </w:style>
  <w:style w:type="paragraph" w:styleId="Piedepgina">
    <w:name w:val="footer"/>
    <w:basedOn w:val="Normal"/>
    <w:rsid w:val="005524D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24DE"/>
  </w:style>
  <w:style w:type="paragraph" w:styleId="Encabezado">
    <w:name w:val="header"/>
    <w:basedOn w:val="Normal"/>
    <w:rsid w:val="005524D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C77D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77D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6695E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6695E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DIPLOMADO</vt:lpstr>
      <vt:lpstr>DIPLOMADO</vt:lpstr>
    </vt:vector>
  </TitlesOfParts>
  <Company>Hewlett-Packard</Company>
  <LinksUpToDate>false</LinksUpToDate>
  <CharactersWithSpaces>1564</CharactersWithSpaces>
  <SharedDoc>false</SharedDoc>
  <HLinks>
    <vt:vector size="12" baseType="variant"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mailto:docencia@flacso.cl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http://www.flacso.cl/home/index.php/es/magister-diplomados-y-cursos/cursos/161-curso-gestion-para-empresas-de-menor-tamano-emt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</dc:title>
  <dc:creator>Windows XP SP2</dc:creator>
  <cp:lastModifiedBy>Caroline Stevens</cp:lastModifiedBy>
  <cp:revision>2</cp:revision>
  <cp:lastPrinted>2007-10-30T16:56:00Z</cp:lastPrinted>
  <dcterms:created xsi:type="dcterms:W3CDTF">2016-05-25T02:46:00Z</dcterms:created>
  <dcterms:modified xsi:type="dcterms:W3CDTF">2016-05-25T02:46:00Z</dcterms:modified>
</cp:coreProperties>
</file>