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60" w:rsidRPr="003B1604" w:rsidRDefault="00996999" w:rsidP="003B1604">
      <w:pPr>
        <w:pStyle w:val="Ttulo"/>
      </w:pPr>
      <w:r>
        <w:rPr>
          <w:noProof/>
          <w:lang w:eastAsia="es-C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5668645</wp:posOffset>
            </wp:positionH>
            <wp:positionV relativeFrom="paragraph">
              <wp:posOffset>-239395</wp:posOffset>
            </wp:positionV>
            <wp:extent cx="1564005" cy="1098550"/>
            <wp:effectExtent l="19050" t="0" r="0" b="0"/>
            <wp:wrapSquare wrapText="bothSides"/>
            <wp:docPr id="2" name="1 Imagen" descr="int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ra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7646" w:rsidRPr="003B1604">
        <w:t>Cómo subir acti</w:t>
      </w:r>
      <w:r w:rsidR="00B66160" w:rsidRPr="003B1604">
        <w:t>vi</w:t>
      </w:r>
      <w:r w:rsidR="00E27646" w:rsidRPr="003B1604">
        <w:t>dad</w:t>
      </w:r>
      <w:r w:rsidR="00B66160" w:rsidRPr="003B1604">
        <w:t>es</w:t>
      </w:r>
      <w:r w:rsidR="00E27646" w:rsidRPr="003B1604">
        <w:t xml:space="preserve"> </w:t>
      </w:r>
    </w:p>
    <w:p w:rsidR="001933D1" w:rsidRPr="003B1604" w:rsidRDefault="00E27646" w:rsidP="003B1604">
      <w:pPr>
        <w:pStyle w:val="Ttulo"/>
      </w:pPr>
      <w:r w:rsidRPr="003B1604">
        <w:t>en Google Calendar</w:t>
      </w:r>
    </w:p>
    <w:p w:rsidR="00E27646" w:rsidRDefault="00E27646" w:rsidP="003B1604">
      <w:r>
        <w:t>1.-  Ir a google.com/calendar</w:t>
      </w:r>
    </w:p>
    <w:p w:rsidR="00E27646" w:rsidRDefault="00E27646" w:rsidP="003B1604">
      <w:r>
        <w:t xml:space="preserve">2.- Ingresar los datos de la cuenta de correo personal de Rimisp, su respectiva contraseña y presionar el botón </w:t>
      </w:r>
      <w:r w:rsidR="001E048E">
        <w:t>INICIAR SESIÓN</w:t>
      </w:r>
      <w:r>
        <w:t xml:space="preserve"> </w:t>
      </w:r>
    </w:p>
    <w:p w:rsidR="003B1604" w:rsidRDefault="00AE102A" w:rsidP="003B1604">
      <w:r>
        <w:rPr>
          <w:noProof/>
          <w:lang w:eastAsia="es-CL"/>
        </w:rPr>
        <w:pict>
          <v:rect id="_x0000_s1029" style="position:absolute;margin-left:177.05pt;margin-top:127.5pt;width:84.9pt;height:12.35pt;z-index:251660288" filled="f" strokecolor="red" strokeweight="1pt"/>
        </w:pict>
      </w:r>
      <w:r>
        <w:rPr>
          <w:noProof/>
          <w:lang w:eastAsia="es-CL"/>
        </w:rPr>
        <w:pict>
          <v:rect id="_x0000_s1028" style="position:absolute;margin-left:177.05pt;margin-top:113.2pt;width:84.9pt;height:12.35pt;z-index:251659264" filled="f" strokecolor="red" strokeweight="1pt"/>
        </w:pict>
      </w:r>
      <w:r>
        <w:rPr>
          <w:noProof/>
          <w:lang w:eastAsia="es-CL"/>
        </w:rPr>
        <w:pict>
          <v:rect id="_x0000_s1027" style="position:absolute;margin-left:176.6pt;margin-top:99pt;width:84.9pt;height:12.35pt;z-index:251658240" filled="f" strokecolor="red" strokeweight="1pt"/>
        </w:pict>
      </w:r>
      <w:r w:rsidR="003B1604">
        <w:rPr>
          <w:noProof/>
          <w:lang w:eastAsia="es-CL"/>
        </w:rPr>
        <w:drawing>
          <wp:inline distT="0" distB="0" distL="0" distR="0">
            <wp:extent cx="5467350" cy="199066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9091" r="2406" b="27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99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646" w:rsidRDefault="00E27646" w:rsidP="003B1604">
      <w:r>
        <w:t>3.-</w:t>
      </w:r>
      <w:r w:rsidR="00B66160">
        <w:t xml:space="preserve"> En la lista </w:t>
      </w:r>
      <w:r w:rsidR="001E048E">
        <w:t>MIS CALENDARIOS</w:t>
      </w:r>
      <w:r w:rsidR="00B66160">
        <w:t xml:space="preserve">, de la columna izquierda, seleccionar </w:t>
      </w:r>
      <w:r w:rsidR="001E048E">
        <w:t>CALENDARIO COMPARTIDO</w:t>
      </w:r>
      <w:r w:rsidR="00B66160">
        <w:t>, y hacer clic sobre</w:t>
      </w:r>
      <w:r w:rsidR="001E048E">
        <w:t xml:space="preserve"> la pestaña de dicho calendario</w:t>
      </w:r>
    </w:p>
    <w:p w:rsidR="00AE102A" w:rsidRDefault="00841E3B" w:rsidP="003B1604">
      <w:r>
        <w:rPr>
          <w:noProof/>
          <w:lang w:eastAsia="es-CL"/>
        </w:rPr>
        <w:pict>
          <v:rect id="_x0000_s1030" style="position:absolute;margin-left:53pt;margin-top:109.55pt;width:7.55pt;height:12.35pt;z-index:251661312" filled="f" strokecolor="red" strokeweight="1pt"/>
        </w:pict>
      </w:r>
      <w:r w:rsidR="00AE102A">
        <w:rPr>
          <w:noProof/>
          <w:lang w:eastAsia="es-CL"/>
        </w:rPr>
        <w:pict>
          <v:rect id="_x0000_s1031" style="position:absolute;margin-left:7.7pt;margin-top:109pt;width:43.7pt;height:12.35pt;z-index:251662336" filled="f" strokecolor="red" strokeweight="1pt"/>
        </w:pict>
      </w:r>
      <w:r w:rsidR="00AE102A">
        <w:rPr>
          <w:noProof/>
          <w:lang w:eastAsia="es-CL"/>
        </w:rPr>
        <w:drawing>
          <wp:inline distT="0" distB="0" distL="0" distR="0">
            <wp:extent cx="5608586" cy="1781033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5800" b="27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586" cy="1781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160" w:rsidRDefault="00B66160" w:rsidP="003B1604">
      <w:r>
        <w:t xml:space="preserve">4.- Hacer clic en la opción </w:t>
      </w:r>
      <w:r w:rsidR="001E048E">
        <w:t>CREAR EVENTO EN ESTE CALENDARIO</w:t>
      </w:r>
    </w:p>
    <w:p w:rsidR="00AE102A" w:rsidRDefault="00AE102A" w:rsidP="003B1604">
      <w:r>
        <w:rPr>
          <w:noProof/>
          <w:lang w:eastAsia="es-CL"/>
        </w:rPr>
        <w:pict>
          <v:rect id="_x0000_s1032" style="position:absolute;margin-left:51.95pt;margin-top:36.1pt;width:102.65pt;height:12.35pt;z-index:251663360" filled="f" strokecolor="red" strokeweight="1pt"/>
        </w:pict>
      </w:r>
      <w:r>
        <w:rPr>
          <w:noProof/>
          <w:lang w:eastAsia="es-CL"/>
        </w:rPr>
        <w:drawing>
          <wp:inline distT="0" distB="0" distL="0" distR="0">
            <wp:extent cx="5610652" cy="1610436"/>
            <wp:effectExtent l="19050" t="0" r="9098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6234" b="32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652" cy="1610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E3B" w:rsidRDefault="00841E3B" w:rsidP="003B1604"/>
    <w:p w:rsidR="00841E3B" w:rsidRDefault="00841E3B" w:rsidP="003B1604"/>
    <w:p w:rsidR="00B66160" w:rsidRDefault="00B66160" w:rsidP="003B1604">
      <w:r>
        <w:lastRenderedPageBreak/>
        <w:t>5.- Escribir el título de la actividad en el campo superior de la página</w:t>
      </w:r>
    </w:p>
    <w:p w:rsidR="00B66160" w:rsidRDefault="00B66160" w:rsidP="003B1604">
      <w:r>
        <w:t>6.-Seleccionar las fechas de inicio y fin de la actividad</w:t>
      </w:r>
    </w:p>
    <w:p w:rsidR="00AE102A" w:rsidRDefault="00841E3B" w:rsidP="003B1604">
      <w:r>
        <w:rPr>
          <w:noProof/>
          <w:lang w:eastAsia="es-CL"/>
        </w:rPr>
        <w:pict>
          <v:rect id="_x0000_s1036" style="position:absolute;margin-left:99.05pt;margin-top:34pt;width:35.8pt;height:12.35pt;z-index:251667456" filled="f" strokecolor="red" strokeweight="1pt"/>
        </w:pict>
      </w:r>
      <w:r>
        <w:rPr>
          <w:noProof/>
          <w:lang w:eastAsia="es-CL"/>
        </w:rPr>
        <w:pict>
          <v:rect id="_x0000_s1035" style="position:absolute;margin-left:7.55pt;margin-top:34pt;width:35.8pt;height:12.35pt;z-index:251666432" filled="f" strokecolor="red" strokeweight="1pt"/>
        </w:pict>
      </w:r>
      <w:r w:rsidR="00AE102A">
        <w:rPr>
          <w:noProof/>
          <w:lang w:eastAsia="es-CL"/>
        </w:rPr>
        <w:pict>
          <v:rect id="_x0000_s1034" style="position:absolute;margin-left:37.8pt;margin-top:72.2pt;width:14.15pt;height:12.35pt;z-index:251665408" filled="f" strokecolor="red" strokeweight="1pt"/>
        </w:pict>
      </w:r>
      <w:r w:rsidR="00AE102A">
        <w:rPr>
          <w:noProof/>
          <w:lang w:eastAsia="es-CL"/>
        </w:rPr>
        <w:pict>
          <v:rect id="_x0000_s1033" style="position:absolute;margin-left:7.55pt;margin-top:19pt;width:156.2pt;height:12.35pt;z-index:251664384" filled="f" strokecolor="red" strokeweight="1pt"/>
        </w:pict>
      </w:r>
      <w:r w:rsidR="00AE102A">
        <w:rPr>
          <w:noProof/>
          <w:lang w:eastAsia="es-CL"/>
        </w:rPr>
        <w:drawing>
          <wp:inline distT="0" distB="0" distL="0" distR="0">
            <wp:extent cx="5553525" cy="1276065"/>
            <wp:effectExtent l="19050" t="0" r="907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5368" r="1018" b="44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525" cy="127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160" w:rsidRDefault="00B66160" w:rsidP="003B1604">
      <w:r>
        <w:t>7.- Registrar los detalles del evento:</w:t>
      </w:r>
    </w:p>
    <w:p w:rsidR="00B66160" w:rsidRDefault="00B66160" w:rsidP="003B1604">
      <w:r>
        <w:tab/>
        <w:t xml:space="preserve">-En el campo </w:t>
      </w:r>
      <w:r w:rsidR="001E048E">
        <w:t>DÓNDE</w:t>
      </w:r>
      <w:r>
        <w:t>: indicar la ciudad</w:t>
      </w:r>
      <w:r w:rsidR="003B1604">
        <w:t xml:space="preserve"> del evento, y la dirección si</w:t>
      </w:r>
      <w:r w:rsidR="001E048E">
        <w:t xml:space="preserve"> se contara con ella</w:t>
      </w:r>
    </w:p>
    <w:p w:rsidR="003B1604" w:rsidRDefault="003B1604" w:rsidP="003B1604">
      <w:r>
        <w:tab/>
        <w:t xml:space="preserve">-En el campo </w:t>
      </w:r>
      <w:r w:rsidR="001E048E">
        <w:t>DESCRIPCIÓN</w:t>
      </w:r>
      <w:r>
        <w:t>: indicar quiénes participan</w:t>
      </w:r>
    </w:p>
    <w:p w:rsidR="003B1604" w:rsidRDefault="003B1604" w:rsidP="003B1604">
      <w:r>
        <w:tab/>
        <w:t xml:space="preserve">-En </w:t>
      </w:r>
      <w:r w:rsidR="001E048E">
        <w:t>MOSTRARME COMO</w:t>
      </w:r>
      <w:r>
        <w:t xml:space="preserve">: marcar la opción </w:t>
      </w:r>
      <w:r w:rsidR="001E048E">
        <w:t>DISPONIBLE</w:t>
      </w:r>
      <w:r>
        <w:t xml:space="preserve"> (</w:t>
      </w:r>
      <w:r w:rsidR="001E048E">
        <w:t>e</w:t>
      </w:r>
      <w:r>
        <w:t>sto</w:t>
      </w:r>
      <w:r w:rsidR="00841E3B">
        <w:t xml:space="preserve"> es</w:t>
      </w:r>
      <w:r>
        <w:t xml:space="preserve"> para no afectar el calendario personal de quien registra la actividad)</w:t>
      </w:r>
    </w:p>
    <w:p w:rsidR="00841E3B" w:rsidRDefault="00841E3B" w:rsidP="003B1604">
      <w:r>
        <w:rPr>
          <w:noProof/>
          <w:lang w:eastAsia="es-CL"/>
        </w:rPr>
        <w:pict>
          <v:rect id="_x0000_s1039" style="position:absolute;margin-left:12.2pt;margin-top:115.25pt;width:163.85pt;height:12.35pt;z-index:251670528" filled="f" strokecolor="red" strokeweight="1pt"/>
        </w:pict>
      </w:r>
      <w:r>
        <w:rPr>
          <w:noProof/>
          <w:lang w:eastAsia="es-CL"/>
        </w:rPr>
        <w:pict>
          <v:rect id="_x0000_s1038" style="position:absolute;margin-left:7.55pt;margin-top:184.7pt;width:80.95pt;height:12.35pt;z-index:251669504" filled="f" strokecolor="red" strokeweight="1pt"/>
        </w:pict>
      </w:r>
      <w:r>
        <w:rPr>
          <w:noProof/>
          <w:lang w:eastAsia="es-CL"/>
        </w:rPr>
        <w:pict>
          <v:rect id="_x0000_s1037" style="position:absolute;margin-left:16.15pt;margin-top:71.9pt;width:75.6pt;height:12.35pt;z-index:251668480" filled="f" strokecolor="red" strokeweight="1pt"/>
        </w:pict>
      </w:r>
      <w:r>
        <w:rPr>
          <w:noProof/>
          <w:lang w:eastAsia="es-CL"/>
        </w:rPr>
        <w:drawing>
          <wp:inline distT="0" distB="0" distL="0" distR="0">
            <wp:extent cx="5549237" cy="2497541"/>
            <wp:effectExtent l="1905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4070" r="1058" b="6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237" cy="2497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604" w:rsidRDefault="00841E3B" w:rsidP="003B1604">
      <w:r>
        <w:rPr>
          <w:noProof/>
          <w:lang w:eastAsia="es-CL"/>
        </w:rPr>
        <w:pict>
          <v:rect id="_x0000_s1040" style="position:absolute;margin-left:33.15pt;margin-top:24.8pt;width:32.8pt;height:16.1pt;z-index:251671552" filled="f" strokecolor="red" strokeweight="1pt"/>
        </w:pict>
      </w:r>
      <w:r w:rsidR="003B1604">
        <w:t xml:space="preserve">8.- Presionar el botón rojo </w:t>
      </w:r>
      <w:r w:rsidR="001E048E">
        <w:t>GUARDAR</w:t>
      </w:r>
      <w:r w:rsidR="003B1604">
        <w:t>.</w:t>
      </w:r>
    </w:p>
    <w:p w:rsidR="00841E3B" w:rsidRDefault="00841E3B" w:rsidP="003B1604">
      <w:r>
        <w:rPr>
          <w:noProof/>
          <w:lang w:eastAsia="es-CL"/>
        </w:rPr>
        <w:drawing>
          <wp:inline distT="0" distB="0" distL="0" distR="0">
            <wp:extent cx="5546950" cy="716508"/>
            <wp:effectExtent l="1905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13420" r="1135" b="63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950" cy="716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48E" w:rsidRDefault="001E048E" w:rsidP="003B1604"/>
    <w:p w:rsidR="001E048E" w:rsidRDefault="001E048E" w:rsidP="001E048E">
      <w:pPr>
        <w:jc w:val="center"/>
      </w:pPr>
    </w:p>
    <w:sectPr w:rsidR="001E048E" w:rsidSect="00841E3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79F" w:rsidRDefault="006A479F" w:rsidP="00841E3B">
      <w:pPr>
        <w:spacing w:after="0" w:line="240" w:lineRule="auto"/>
      </w:pPr>
      <w:r>
        <w:separator/>
      </w:r>
    </w:p>
  </w:endnote>
  <w:endnote w:type="continuationSeparator" w:id="0">
    <w:p w:rsidR="006A479F" w:rsidRDefault="006A479F" w:rsidP="0084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79F" w:rsidRDefault="006A479F" w:rsidP="00841E3B">
      <w:pPr>
        <w:spacing w:after="0" w:line="240" w:lineRule="auto"/>
      </w:pPr>
      <w:r>
        <w:separator/>
      </w:r>
    </w:p>
  </w:footnote>
  <w:footnote w:type="continuationSeparator" w:id="0">
    <w:p w:rsidR="006A479F" w:rsidRDefault="006A479F" w:rsidP="00841E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E27646"/>
    <w:rsid w:val="001933D1"/>
    <w:rsid w:val="001E048E"/>
    <w:rsid w:val="003B1604"/>
    <w:rsid w:val="006A479F"/>
    <w:rsid w:val="00841E3B"/>
    <w:rsid w:val="00996999"/>
    <w:rsid w:val="00AE102A"/>
    <w:rsid w:val="00B66160"/>
    <w:rsid w:val="00E2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red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3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B66160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66160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60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41E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41E3B"/>
  </w:style>
  <w:style w:type="paragraph" w:styleId="Piedepgina">
    <w:name w:val="footer"/>
    <w:basedOn w:val="Normal"/>
    <w:link w:val="PiedepginaCar"/>
    <w:uiPriority w:val="99"/>
    <w:semiHidden/>
    <w:unhideWhenUsed/>
    <w:rsid w:val="00841E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41E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3</cp:revision>
  <dcterms:created xsi:type="dcterms:W3CDTF">2014-06-19T20:40:00Z</dcterms:created>
  <dcterms:modified xsi:type="dcterms:W3CDTF">2014-06-19T21:37:00Z</dcterms:modified>
</cp:coreProperties>
</file>