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DA" w:rsidRDefault="005E0F64" w:rsidP="008A62DA">
      <w:pPr>
        <w:spacing w:after="120" w:line="240" w:lineRule="auto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8A62DA">
        <w:rPr>
          <w:rFonts w:ascii="Arial" w:hAnsi="Arial" w:cs="Arial"/>
          <w:b/>
          <w:sz w:val="18"/>
          <w:szCs w:val="18"/>
        </w:rPr>
        <w:t>PREMIO MANUEL CHIRIBOGA</w:t>
      </w:r>
      <w:r w:rsidR="00B94AB8">
        <w:rPr>
          <w:rFonts w:ascii="Arial" w:hAnsi="Arial" w:cs="Arial"/>
          <w:b/>
          <w:sz w:val="18"/>
          <w:szCs w:val="18"/>
        </w:rPr>
        <w:t xml:space="preserve"> 2017</w:t>
      </w:r>
    </w:p>
    <w:p w:rsidR="008A62DA" w:rsidRDefault="008A62DA" w:rsidP="008A62DA">
      <w:pPr>
        <w:spacing w:after="0" w:line="240" w:lineRule="auto"/>
        <w:jc w:val="center"/>
        <w:rPr>
          <w:rFonts w:ascii="Arial" w:hAnsi="Arial" w:cs="Arial"/>
          <w:b/>
          <w:color w:val="004700"/>
          <w:sz w:val="24"/>
          <w:szCs w:val="24"/>
        </w:rPr>
      </w:pPr>
      <w:r w:rsidRPr="008A62DA">
        <w:rPr>
          <w:rFonts w:ascii="Arial" w:hAnsi="Arial" w:cs="Arial"/>
          <w:b/>
          <w:color w:val="004700"/>
          <w:sz w:val="24"/>
          <w:szCs w:val="24"/>
        </w:rPr>
        <w:t>FORMULARIO DE POSTULACIÓN</w:t>
      </w:r>
    </w:p>
    <w:p w:rsidR="001B5F87" w:rsidRDefault="001B5F87" w:rsidP="001B5F87">
      <w:pPr>
        <w:spacing w:after="0"/>
      </w:pPr>
    </w:p>
    <w:p w:rsidR="00B94AB8" w:rsidRDefault="00B94AB8" w:rsidP="001B5F87">
      <w:pPr>
        <w:spacing w:after="0"/>
      </w:pPr>
    </w:p>
    <w:p w:rsidR="005E0F64" w:rsidRPr="008A62DA" w:rsidRDefault="005E0F64" w:rsidP="001B5F87">
      <w:pPr>
        <w:spacing w:after="0"/>
        <w:rPr>
          <w:rFonts w:ascii="Arial" w:hAnsi="Arial" w:cs="Arial"/>
        </w:rPr>
      </w:pPr>
    </w:p>
    <w:tbl>
      <w:tblPr>
        <w:tblStyle w:val="Tablaconcuadrcula"/>
        <w:tblW w:w="49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08"/>
        <w:gridCol w:w="4837"/>
      </w:tblGrid>
      <w:tr w:rsidR="008A62DA" w:rsidTr="008A62DA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4700"/>
            <w:vAlign w:val="center"/>
          </w:tcPr>
          <w:p w:rsidR="008A62DA" w:rsidRDefault="008A62DA" w:rsidP="008A62DA">
            <w:pPr>
              <w:jc w:val="right"/>
            </w:pPr>
            <w:r w:rsidRPr="008A62DA">
              <w:rPr>
                <w:rFonts w:ascii="Arial" w:hAnsi="Arial" w:cs="Arial"/>
              </w:rPr>
              <w:t>Información del/de la Postulante</w:t>
            </w:r>
          </w:p>
        </w:tc>
      </w:tr>
      <w:tr w:rsidR="005E0F64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4" w:rsidRPr="007E7F40" w:rsidRDefault="00DC53B5" w:rsidP="001B5F87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r w:rsidRPr="007E7F40">
              <w:rPr>
                <w:rFonts w:ascii="Arial" w:hAnsi="Arial" w:cs="Arial"/>
                <w:sz w:val="19"/>
                <w:szCs w:val="19"/>
              </w:rPr>
              <w:t>Nombre</w:t>
            </w:r>
            <w:r w:rsidR="00AF7FB2" w:rsidRPr="007E7F40">
              <w:rPr>
                <w:rFonts w:ascii="Arial" w:hAnsi="Arial" w:cs="Arial"/>
                <w:sz w:val="19"/>
                <w:szCs w:val="19"/>
              </w:rPr>
              <w:t>s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4" w:rsidRDefault="005E0F64" w:rsidP="001B5F87"/>
        </w:tc>
      </w:tr>
      <w:bookmarkEnd w:id="0"/>
      <w:tr w:rsidR="005E0F64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4" w:rsidRPr="007E7F40" w:rsidRDefault="00DC53B5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Apellido Paterno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4" w:rsidRDefault="005E0F64" w:rsidP="001B5F87"/>
        </w:tc>
      </w:tr>
      <w:tr w:rsidR="005E0F64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4" w:rsidRPr="007E7F40" w:rsidRDefault="00DC53B5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Apellido Materno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4" w:rsidRDefault="005E0F64" w:rsidP="001B5F87"/>
        </w:tc>
      </w:tr>
      <w:tr w:rsidR="005E0F64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4" w:rsidRPr="007E7F40" w:rsidRDefault="00DC53B5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Nacionalidad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4" w:rsidRDefault="005E0F64" w:rsidP="001B5F87"/>
        </w:tc>
      </w:tr>
      <w:tr w:rsidR="005E0F64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4" w:rsidRPr="007E7F40" w:rsidRDefault="00DC53B5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Fecha de Nacimiento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4" w:rsidRDefault="005E0F64" w:rsidP="001B5F87"/>
        </w:tc>
      </w:tr>
      <w:tr w:rsidR="00DC53B5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B5" w:rsidRPr="007E7F40" w:rsidRDefault="003E6ED3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 xml:space="preserve">Número </w:t>
            </w:r>
            <w:r w:rsidR="00F94A67" w:rsidRPr="007E7F40">
              <w:rPr>
                <w:rFonts w:ascii="Arial" w:hAnsi="Arial" w:cs="Arial"/>
                <w:sz w:val="19"/>
                <w:szCs w:val="19"/>
              </w:rPr>
              <w:t xml:space="preserve">Documento </w:t>
            </w:r>
            <w:r w:rsidR="007703B8" w:rsidRPr="007E7F40">
              <w:rPr>
                <w:rFonts w:ascii="Arial" w:hAnsi="Arial" w:cs="Arial"/>
                <w:sz w:val="19"/>
                <w:szCs w:val="19"/>
              </w:rPr>
              <w:t xml:space="preserve"> Identificación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B5" w:rsidRDefault="00DC53B5" w:rsidP="001B5F87"/>
        </w:tc>
      </w:tr>
      <w:tr w:rsidR="00B955B5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B5" w:rsidRPr="007E7F40" w:rsidRDefault="00861374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Ciudad y</w:t>
            </w:r>
            <w:r w:rsidR="00E12E7F" w:rsidRPr="007E7F40">
              <w:rPr>
                <w:rFonts w:ascii="Arial" w:hAnsi="Arial" w:cs="Arial"/>
                <w:sz w:val="19"/>
                <w:szCs w:val="19"/>
              </w:rPr>
              <w:t xml:space="preserve"> País de residencia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B5" w:rsidRDefault="00B955B5" w:rsidP="001B5F87"/>
        </w:tc>
      </w:tr>
      <w:tr w:rsidR="00E12E7F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7F" w:rsidRPr="007E7F40" w:rsidRDefault="00E12E7F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Dirección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7F" w:rsidRDefault="00E12E7F" w:rsidP="001B5F87"/>
        </w:tc>
      </w:tr>
      <w:tr w:rsidR="00B955B5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B5" w:rsidRPr="007E7F40" w:rsidRDefault="001138B9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Teléfono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B5" w:rsidRDefault="00B955B5" w:rsidP="001B5F87"/>
        </w:tc>
      </w:tr>
      <w:tr w:rsidR="001138B9" w:rsidTr="008A62DA">
        <w:trPr>
          <w:trHeight w:val="397"/>
          <w:jc w:val="center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B9" w:rsidRPr="007E7F40" w:rsidRDefault="001138B9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Correo Electrónico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B9" w:rsidRDefault="001138B9" w:rsidP="001B5F87"/>
        </w:tc>
      </w:tr>
    </w:tbl>
    <w:p w:rsidR="005E0F64" w:rsidRDefault="005E0F64" w:rsidP="001B5F87">
      <w:pPr>
        <w:spacing w:after="0"/>
      </w:pPr>
    </w:p>
    <w:p w:rsidR="005E0F64" w:rsidRDefault="005E0F64" w:rsidP="001B5F87">
      <w:pPr>
        <w:spacing w:after="0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35"/>
      </w:tblGrid>
      <w:tr w:rsidR="008A62DA" w:rsidTr="008A62DA">
        <w:trPr>
          <w:trHeight w:val="397"/>
          <w:jc w:val="center"/>
        </w:trPr>
        <w:tc>
          <w:tcPr>
            <w:tcW w:w="8946" w:type="dxa"/>
            <w:gridSpan w:val="2"/>
            <w:tcBorders>
              <w:bottom w:val="single" w:sz="4" w:space="0" w:color="auto"/>
            </w:tcBorders>
            <w:shd w:val="clear" w:color="auto" w:fill="004700"/>
            <w:vAlign w:val="center"/>
          </w:tcPr>
          <w:p w:rsidR="008A62DA" w:rsidRDefault="008A62DA" w:rsidP="008A62DA">
            <w:pPr>
              <w:jc w:val="right"/>
            </w:pPr>
            <w:r w:rsidRPr="008A62DA">
              <w:rPr>
                <w:rFonts w:ascii="Arial" w:hAnsi="Arial" w:cs="Arial"/>
              </w:rPr>
              <w:t>Información del Proyecto de Tesis</w:t>
            </w:r>
          </w:p>
        </w:tc>
      </w:tr>
      <w:tr w:rsidR="003E6ED3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Pr="007E7F40" w:rsidRDefault="007703B8" w:rsidP="000F2890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 xml:space="preserve">Título </w:t>
            </w:r>
            <w:r w:rsidR="000F2890" w:rsidRPr="007E7F40">
              <w:rPr>
                <w:rFonts w:ascii="Arial" w:hAnsi="Arial" w:cs="Arial"/>
                <w:sz w:val="19"/>
                <w:szCs w:val="19"/>
              </w:rPr>
              <w:t>Proyecto de</w:t>
            </w:r>
            <w:r w:rsidRPr="007E7F40">
              <w:rPr>
                <w:rFonts w:ascii="Arial" w:hAnsi="Arial" w:cs="Arial"/>
                <w:sz w:val="19"/>
                <w:szCs w:val="19"/>
              </w:rPr>
              <w:t xml:space="preserve"> Tesis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Default="003E6ED3" w:rsidP="001B5F87"/>
        </w:tc>
      </w:tr>
      <w:tr w:rsidR="003E6ED3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Pr="007E7F40" w:rsidRDefault="007703B8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Profesor(a) Guía</w:t>
            </w:r>
            <w:r w:rsidR="00E21C33" w:rsidRPr="007E7F40">
              <w:rPr>
                <w:rFonts w:ascii="Arial" w:hAnsi="Arial" w:cs="Arial"/>
                <w:sz w:val="19"/>
                <w:szCs w:val="19"/>
              </w:rPr>
              <w:t xml:space="preserve"> de Tesis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Default="003E6ED3" w:rsidP="001B5F87"/>
        </w:tc>
      </w:tr>
      <w:tr w:rsidR="003E6ED3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Pr="007E7F40" w:rsidRDefault="00F94A67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 xml:space="preserve">Nombre </w:t>
            </w:r>
            <w:r w:rsidR="00134234" w:rsidRPr="007E7F40">
              <w:rPr>
                <w:rFonts w:ascii="Arial" w:hAnsi="Arial" w:cs="Arial"/>
                <w:sz w:val="19"/>
                <w:szCs w:val="19"/>
              </w:rPr>
              <w:t xml:space="preserve">Programa de </w:t>
            </w:r>
            <w:r w:rsidR="007703B8" w:rsidRPr="007E7F40">
              <w:rPr>
                <w:rFonts w:ascii="Arial" w:hAnsi="Arial" w:cs="Arial"/>
                <w:sz w:val="19"/>
                <w:szCs w:val="19"/>
              </w:rPr>
              <w:t>Doctora</w:t>
            </w:r>
            <w:r w:rsidR="00573D07" w:rsidRPr="007E7F40">
              <w:rPr>
                <w:rFonts w:ascii="Arial" w:hAnsi="Arial" w:cs="Arial"/>
                <w:sz w:val="19"/>
                <w:szCs w:val="19"/>
              </w:rPr>
              <w:t>do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Default="003E6ED3" w:rsidP="001B5F87"/>
        </w:tc>
      </w:tr>
      <w:tr w:rsidR="008A62DA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2DA" w:rsidRPr="007E7F40" w:rsidRDefault="008A62DA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 xml:space="preserve">Duración del </w:t>
            </w:r>
            <w:r w:rsidRPr="007E7F40">
              <w:rPr>
                <w:rFonts w:ascii="Arial" w:hAnsi="Arial" w:cs="Arial"/>
                <w:sz w:val="19"/>
                <w:szCs w:val="19"/>
              </w:rPr>
              <w:t>Programa de Doctorado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2DA" w:rsidRDefault="008A62DA" w:rsidP="001B5F87"/>
        </w:tc>
      </w:tr>
      <w:tr w:rsidR="003E6ED3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Pr="007E7F40" w:rsidRDefault="007703B8" w:rsidP="001B5F87">
            <w:pPr>
              <w:rPr>
                <w:rFonts w:ascii="Arial" w:hAnsi="Arial" w:cs="Arial"/>
                <w:caps/>
                <w:sz w:val="19"/>
                <w:szCs w:val="19"/>
              </w:rPr>
            </w:pPr>
            <w:r w:rsidRPr="007E7F40">
              <w:rPr>
                <w:rFonts w:ascii="Arial" w:hAnsi="Arial" w:cs="Arial"/>
                <w:caps/>
                <w:sz w:val="19"/>
                <w:szCs w:val="19"/>
              </w:rPr>
              <w:t>u</w:t>
            </w:r>
            <w:r w:rsidRPr="007E7F40">
              <w:rPr>
                <w:rFonts w:ascii="Arial" w:hAnsi="Arial" w:cs="Arial"/>
                <w:sz w:val="19"/>
                <w:szCs w:val="19"/>
              </w:rPr>
              <w:t>niversidad que imparte el doctorado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Default="003E6ED3" w:rsidP="001B5F87"/>
        </w:tc>
      </w:tr>
      <w:tr w:rsidR="003E6ED3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Pr="007E7F40" w:rsidRDefault="007703B8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País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Default="003E6ED3" w:rsidP="001B5F87"/>
        </w:tc>
      </w:tr>
      <w:tr w:rsidR="003E6ED3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Pr="007E7F40" w:rsidRDefault="008A62DA" w:rsidP="001B5F87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>Promedio Concentración de Notas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D3" w:rsidRDefault="003E6ED3" w:rsidP="001B5F87"/>
        </w:tc>
      </w:tr>
      <w:tr w:rsidR="0062758B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8B" w:rsidRPr="007E7F40" w:rsidRDefault="000600F4" w:rsidP="008A62DA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 xml:space="preserve">Fecha de </w:t>
            </w:r>
            <w:r w:rsidR="008A62DA" w:rsidRPr="007E7F40">
              <w:rPr>
                <w:rFonts w:ascii="Arial" w:hAnsi="Arial" w:cs="Arial"/>
                <w:sz w:val="19"/>
                <w:szCs w:val="19"/>
              </w:rPr>
              <w:t>Ingreso al Programa de Doctorado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8B" w:rsidRDefault="0062758B" w:rsidP="001B5F87"/>
        </w:tc>
      </w:tr>
      <w:tr w:rsidR="0062758B" w:rsidTr="008A62DA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8B" w:rsidRPr="007E7F40" w:rsidRDefault="0062758B" w:rsidP="008A62DA">
            <w:pPr>
              <w:rPr>
                <w:rFonts w:ascii="Arial" w:hAnsi="Arial" w:cs="Arial"/>
                <w:sz w:val="19"/>
                <w:szCs w:val="19"/>
              </w:rPr>
            </w:pPr>
            <w:r w:rsidRPr="007E7F40">
              <w:rPr>
                <w:rFonts w:ascii="Arial" w:hAnsi="Arial" w:cs="Arial"/>
                <w:sz w:val="19"/>
                <w:szCs w:val="19"/>
              </w:rPr>
              <w:t xml:space="preserve">Fecha de </w:t>
            </w:r>
            <w:r w:rsidR="008A62DA" w:rsidRPr="007E7F40">
              <w:rPr>
                <w:rFonts w:ascii="Arial" w:hAnsi="Arial" w:cs="Arial"/>
                <w:sz w:val="19"/>
                <w:szCs w:val="19"/>
              </w:rPr>
              <w:t>Aprobación del Proyecto de Tesis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8B" w:rsidRDefault="0062758B" w:rsidP="001B5F87"/>
        </w:tc>
      </w:tr>
    </w:tbl>
    <w:p w:rsidR="001B5F87" w:rsidRDefault="001B5F87" w:rsidP="001B5F87">
      <w:pPr>
        <w:spacing w:after="0"/>
      </w:pPr>
    </w:p>
    <w:p w:rsidR="00B94AB8" w:rsidRDefault="00B94AB8" w:rsidP="001B5F87">
      <w:pPr>
        <w:spacing w:after="0"/>
      </w:pPr>
    </w:p>
    <w:p w:rsidR="00B94AB8" w:rsidRDefault="00B94AB8" w:rsidP="001B5F87">
      <w:pPr>
        <w:spacing w:after="0"/>
      </w:pPr>
    </w:p>
    <w:tbl>
      <w:tblPr>
        <w:tblW w:w="93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5482"/>
      </w:tblGrid>
      <w:tr w:rsidR="00345375" w:rsidRPr="004D41B0" w:rsidTr="00345375">
        <w:trPr>
          <w:cantSplit/>
          <w:jc w:val="center"/>
        </w:trPr>
        <w:tc>
          <w:tcPr>
            <w:tcW w:w="1877" w:type="dxa"/>
          </w:tcPr>
          <w:p w:rsidR="00345375" w:rsidRPr="00B94AB8" w:rsidRDefault="00345375" w:rsidP="000C50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45375" w:rsidRPr="00B94AB8" w:rsidRDefault="00345375" w:rsidP="000C50D2">
            <w:pPr>
              <w:pStyle w:val="Textonotapie"/>
              <w:jc w:val="center"/>
              <w:rPr>
                <w:rFonts w:ascii="Arial" w:hAnsi="Arial" w:cs="Arial"/>
              </w:rPr>
            </w:pPr>
            <w:r w:rsidRPr="00B94AB8">
              <w:rPr>
                <w:rFonts w:ascii="Arial" w:hAnsi="Arial" w:cs="Arial"/>
              </w:rPr>
              <w:t>______________</w:t>
            </w:r>
          </w:p>
          <w:p w:rsidR="00345375" w:rsidRPr="00B94AB8" w:rsidRDefault="00345375" w:rsidP="000C50D2">
            <w:pPr>
              <w:pStyle w:val="Textonotapie"/>
              <w:jc w:val="center"/>
              <w:rPr>
                <w:rFonts w:ascii="Arial" w:hAnsi="Arial" w:cs="Arial"/>
              </w:rPr>
            </w:pPr>
            <w:r w:rsidRPr="00B94AB8">
              <w:rPr>
                <w:rFonts w:ascii="Arial" w:hAnsi="Arial" w:cs="Arial"/>
              </w:rPr>
              <w:t>Fecha</w:t>
            </w:r>
          </w:p>
        </w:tc>
        <w:tc>
          <w:tcPr>
            <w:tcW w:w="2659" w:type="dxa"/>
          </w:tcPr>
          <w:p w:rsidR="00345375" w:rsidRPr="00B94AB8" w:rsidRDefault="00345375" w:rsidP="000C50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45375" w:rsidRPr="00B94AB8" w:rsidRDefault="00345375" w:rsidP="000C50D2">
            <w:pPr>
              <w:pStyle w:val="Textonotapie"/>
              <w:jc w:val="center"/>
              <w:rPr>
                <w:rFonts w:ascii="Arial" w:hAnsi="Arial" w:cs="Arial"/>
              </w:rPr>
            </w:pPr>
            <w:r w:rsidRPr="00B94AB8">
              <w:rPr>
                <w:rFonts w:ascii="Arial" w:hAnsi="Arial" w:cs="Arial"/>
              </w:rPr>
              <w:t>___________________________________________</w:t>
            </w:r>
          </w:p>
          <w:p w:rsidR="00345375" w:rsidRPr="00B94AB8" w:rsidRDefault="00345375" w:rsidP="000C50D2">
            <w:pPr>
              <w:pStyle w:val="Textonotapie"/>
              <w:jc w:val="center"/>
              <w:rPr>
                <w:rFonts w:ascii="Arial" w:hAnsi="Arial" w:cs="Arial"/>
              </w:rPr>
            </w:pPr>
            <w:r w:rsidRPr="00B94AB8">
              <w:rPr>
                <w:rFonts w:ascii="Arial" w:hAnsi="Arial" w:cs="Arial"/>
              </w:rPr>
              <w:t>Firma del/de la Postulante</w:t>
            </w:r>
          </w:p>
        </w:tc>
      </w:tr>
    </w:tbl>
    <w:p w:rsidR="00345375" w:rsidRDefault="00345375" w:rsidP="00B94AB8">
      <w:pPr>
        <w:spacing w:after="0"/>
      </w:pPr>
    </w:p>
    <w:sectPr w:rsidR="00345375" w:rsidSect="009A3B7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63" w:rsidRDefault="00732F63" w:rsidP="008A62DA">
      <w:pPr>
        <w:spacing w:after="0" w:line="240" w:lineRule="auto"/>
      </w:pPr>
      <w:r>
        <w:separator/>
      </w:r>
    </w:p>
  </w:endnote>
  <w:endnote w:type="continuationSeparator" w:id="0">
    <w:p w:rsidR="00732F63" w:rsidRDefault="00732F63" w:rsidP="008A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B8" w:rsidRDefault="00B94AB8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63" w:rsidRDefault="00732F63" w:rsidP="008A62DA">
      <w:pPr>
        <w:spacing w:after="0" w:line="240" w:lineRule="auto"/>
      </w:pPr>
      <w:r>
        <w:separator/>
      </w:r>
    </w:p>
  </w:footnote>
  <w:footnote w:type="continuationSeparator" w:id="0">
    <w:p w:rsidR="00732F63" w:rsidRDefault="00732F63" w:rsidP="008A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DA" w:rsidRDefault="008A62D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1F2493C" wp14:editId="76F08219">
          <wp:simplePos x="0" y="0"/>
          <wp:positionH relativeFrom="column">
            <wp:posOffset>-518160</wp:posOffset>
          </wp:positionH>
          <wp:positionV relativeFrom="paragraph">
            <wp:posOffset>-274955</wp:posOffset>
          </wp:positionV>
          <wp:extent cx="1209675" cy="720725"/>
          <wp:effectExtent l="19050" t="0" r="9525" b="0"/>
          <wp:wrapNone/>
          <wp:docPr id="1" name="0 Imagen" descr="Logo Rimisp para hoja carta 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misp para hoja carta chic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62DA" w:rsidRDefault="008A62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64"/>
    <w:rsid w:val="000600F4"/>
    <w:rsid w:val="000F2890"/>
    <w:rsid w:val="001138B9"/>
    <w:rsid w:val="00131862"/>
    <w:rsid w:val="00134234"/>
    <w:rsid w:val="001B5F87"/>
    <w:rsid w:val="002D22F8"/>
    <w:rsid w:val="00345375"/>
    <w:rsid w:val="003833CA"/>
    <w:rsid w:val="003E6ED3"/>
    <w:rsid w:val="00523AAD"/>
    <w:rsid w:val="00573A22"/>
    <w:rsid w:val="00573D07"/>
    <w:rsid w:val="005E0F64"/>
    <w:rsid w:val="0062758B"/>
    <w:rsid w:val="006F6006"/>
    <w:rsid w:val="00732F63"/>
    <w:rsid w:val="007703B8"/>
    <w:rsid w:val="007E7F40"/>
    <w:rsid w:val="00861374"/>
    <w:rsid w:val="008A62DA"/>
    <w:rsid w:val="00920651"/>
    <w:rsid w:val="009A3B7E"/>
    <w:rsid w:val="00A02643"/>
    <w:rsid w:val="00AF7FB2"/>
    <w:rsid w:val="00B64754"/>
    <w:rsid w:val="00B94AB8"/>
    <w:rsid w:val="00B955B5"/>
    <w:rsid w:val="00D15E6D"/>
    <w:rsid w:val="00DC53B5"/>
    <w:rsid w:val="00DE3021"/>
    <w:rsid w:val="00E12E7F"/>
    <w:rsid w:val="00E21C33"/>
    <w:rsid w:val="00E92A38"/>
    <w:rsid w:val="00F142CE"/>
    <w:rsid w:val="00F93153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35C1A-5023-4622-8018-1081537A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4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453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A6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2DA"/>
  </w:style>
  <w:style w:type="paragraph" w:styleId="Piedepgina">
    <w:name w:val="footer"/>
    <w:basedOn w:val="Normal"/>
    <w:link w:val="PiedepginaCar"/>
    <w:uiPriority w:val="99"/>
    <w:unhideWhenUsed/>
    <w:rsid w:val="008A6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Weason</dc:creator>
  <cp:lastModifiedBy>Asistente Direccion</cp:lastModifiedBy>
  <cp:revision>2</cp:revision>
  <dcterms:created xsi:type="dcterms:W3CDTF">2017-08-10T16:39:00Z</dcterms:created>
  <dcterms:modified xsi:type="dcterms:W3CDTF">2017-08-10T16:39:00Z</dcterms:modified>
</cp:coreProperties>
</file>